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47" w:rsidRPr="00E85A47" w:rsidRDefault="00E85A47" w:rsidP="00E85A47">
      <w:pPr>
        <w:widowControl w:val="0"/>
        <w:shd w:val="clear" w:color="auto" w:fill="FFFFFF"/>
        <w:tabs>
          <w:tab w:val="left" w:leader="underscore" w:pos="8266"/>
        </w:tabs>
        <w:autoSpaceDE w:val="0"/>
        <w:autoSpaceDN w:val="0"/>
        <w:adjustRightInd w:val="0"/>
        <w:spacing w:after="0" w:line="269" w:lineRule="exact"/>
        <w:ind w:left="120" w:right="8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Календарь</w:t>
      </w:r>
    </w:p>
    <w:p w:rsidR="00A527E8" w:rsidRDefault="00E85A47" w:rsidP="00E85A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городских соревнований по лыжным гонкам на 201</w:t>
      </w:r>
      <w:r w:rsidR="00AE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8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AE6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8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1D3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5B5EA1" w:rsidRPr="005B5EA1" w:rsidRDefault="005B5EA1" w:rsidP="00E85A4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6"/>
        <w:gridCol w:w="3685"/>
        <w:gridCol w:w="1608"/>
        <w:gridCol w:w="1270"/>
        <w:gridCol w:w="978"/>
      </w:tblGrid>
      <w:tr w:rsidR="0021480F" w:rsidRPr="0005029C" w:rsidTr="002B1D79">
        <w:trPr>
          <w:tblHeader/>
        </w:trPr>
        <w:tc>
          <w:tcPr>
            <w:tcW w:w="2596" w:type="dxa"/>
            <w:shd w:val="clear" w:color="auto" w:fill="auto"/>
            <w:vAlign w:val="center"/>
          </w:tcPr>
          <w:p w:rsidR="0021480F" w:rsidRPr="0005029C" w:rsidRDefault="0005029C" w:rsidP="007E1A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29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480F" w:rsidRPr="0005029C" w:rsidRDefault="0005029C" w:rsidP="007E1A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29C">
              <w:rPr>
                <w:rFonts w:ascii="Times New Roman" w:hAnsi="Times New Roman" w:cs="Times New Roman"/>
                <w:b/>
              </w:rPr>
              <w:t>Наименование соревнования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21480F" w:rsidRPr="0005029C" w:rsidRDefault="0005029C" w:rsidP="007E1A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29C">
              <w:rPr>
                <w:rFonts w:ascii="Times New Roman" w:hAnsi="Times New Roman" w:cs="Times New Roman"/>
                <w:b/>
              </w:rPr>
              <w:t>Стиль прохождения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1480F" w:rsidRPr="0005029C" w:rsidRDefault="0005029C" w:rsidP="007E1A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29C">
              <w:rPr>
                <w:rFonts w:ascii="Times New Roman" w:hAnsi="Times New Roman" w:cs="Times New Roman"/>
                <w:b/>
              </w:rPr>
              <w:t xml:space="preserve">Категория </w:t>
            </w:r>
            <w:proofErr w:type="spellStart"/>
            <w:r w:rsidRPr="0005029C">
              <w:rPr>
                <w:rFonts w:ascii="Times New Roman" w:hAnsi="Times New Roman" w:cs="Times New Roman"/>
                <w:b/>
              </w:rPr>
              <w:t>участн</w:t>
            </w:r>
            <w:proofErr w:type="spellEnd"/>
            <w:r w:rsidRPr="0005029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21480F" w:rsidRPr="0005029C" w:rsidRDefault="0005029C" w:rsidP="007E1AB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029C">
              <w:rPr>
                <w:rFonts w:ascii="Times New Roman" w:hAnsi="Times New Roman" w:cs="Times New Roman"/>
                <w:b/>
              </w:rPr>
              <w:t>Дист</w:t>
            </w:r>
            <w:proofErr w:type="spellEnd"/>
            <w:r w:rsidRPr="0005029C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92A44" w:rsidTr="00492A44">
        <w:tc>
          <w:tcPr>
            <w:tcW w:w="2596" w:type="dxa"/>
            <w:shd w:val="clear" w:color="auto" w:fill="B8CCE4" w:themeFill="accent1" w:themeFillTint="66"/>
          </w:tcPr>
          <w:p w:rsidR="00492A44" w:rsidRPr="0021480F" w:rsidRDefault="00492A44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492A44" w:rsidRPr="0021480F" w:rsidRDefault="00492A44" w:rsidP="007E1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492A44" w:rsidRPr="0021480F" w:rsidRDefault="00492A44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492A44" w:rsidRDefault="00492A44" w:rsidP="007E1A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492A44" w:rsidRDefault="00492A44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3BCB" w:rsidTr="0049404C">
        <w:tc>
          <w:tcPr>
            <w:tcW w:w="2596" w:type="dxa"/>
            <w:vMerge w:val="restart"/>
          </w:tcPr>
          <w:p w:rsidR="00AE64EA" w:rsidRDefault="00AE64EA" w:rsidP="007E1AB6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7.12.</w:t>
            </w:r>
            <w:r w:rsidRPr="0021480F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 xml:space="preserve">7 </w:t>
            </w:r>
            <w:r w:rsidRPr="0021480F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21480F">
              <w:rPr>
                <w:rFonts w:ascii="Times New Roman" w:hAnsi="Times New Roman" w:cs="Times New Roman"/>
                <w:sz w:val="24"/>
              </w:rPr>
              <w:t>воскр</w:t>
            </w:r>
            <w:proofErr w:type="spellEnd"/>
            <w:r w:rsidRPr="0021480F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3685" w:type="dxa"/>
            <w:vMerge w:val="restart"/>
          </w:tcPr>
          <w:p w:rsidR="003E3BCB" w:rsidRDefault="003E3BCB" w:rsidP="007E1AB6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Этап Кубка города. Открытие зимнего сезона</w:t>
            </w:r>
          </w:p>
        </w:tc>
        <w:tc>
          <w:tcPr>
            <w:tcW w:w="1608" w:type="dxa"/>
            <w:vMerge w:val="restart"/>
          </w:tcPr>
          <w:p w:rsidR="003E3BCB" w:rsidRDefault="003E3BCB" w:rsidP="007E1AB6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3E3BCB" w:rsidRDefault="003E3BCB" w:rsidP="007E1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78" w:type="dxa"/>
          </w:tcPr>
          <w:p w:rsidR="003E3BCB" w:rsidRDefault="003E3BCB" w:rsidP="007E1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3E3BCB" w:rsidTr="0049404C">
        <w:tc>
          <w:tcPr>
            <w:tcW w:w="2596" w:type="dxa"/>
            <w:vMerge/>
          </w:tcPr>
          <w:p w:rsidR="003E3BCB" w:rsidRDefault="003E3BCB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3E3BCB" w:rsidRDefault="003E3BCB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3E3BCB" w:rsidRDefault="003E3BCB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3E3BCB" w:rsidRDefault="003E3BCB" w:rsidP="007E1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78" w:type="dxa"/>
          </w:tcPr>
          <w:p w:rsidR="003E3BCB" w:rsidRDefault="003E3BCB" w:rsidP="007E1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C4B35" w:rsidTr="0049404C">
        <w:tc>
          <w:tcPr>
            <w:tcW w:w="2596" w:type="dxa"/>
            <w:shd w:val="clear" w:color="auto" w:fill="B8CCE4" w:themeFill="accent1" w:themeFillTint="66"/>
          </w:tcPr>
          <w:p w:rsidR="004C4B35" w:rsidRPr="0021480F" w:rsidRDefault="004C4B35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4C4B35" w:rsidRPr="0021480F" w:rsidRDefault="00492A44" w:rsidP="007E1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4C4B35" w:rsidRPr="0021480F" w:rsidRDefault="004C4B35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4C4B35" w:rsidRDefault="004C4B35" w:rsidP="007E1A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4C4B35" w:rsidRDefault="004C4B35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3BCB" w:rsidTr="0049404C">
        <w:tc>
          <w:tcPr>
            <w:tcW w:w="2596" w:type="dxa"/>
            <w:vMerge w:val="restart"/>
          </w:tcPr>
          <w:p w:rsidR="003E3BCB" w:rsidRDefault="003E3BCB" w:rsidP="007E1AB6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2</w:t>
            </w:r>
            <w:r w:rsidR="0049404C">
              <w:rPr>
                <w:rFonts w:ascii="Times New Roman" w:hAnsi="Times New Roman" w:cs="Times New Roman"/>
                <w:sz w:val="24"/>
              </w:rPr>
              <w:t>3</w:t>
            </w:r>
            <w:r w:rsidR="008530B3">
              <w:rPr>
                <w:rFonts w:ascii="Times New Roman" w:hAnsi="Times New Roman" w:cs="Times New Roman"/>
                <w:sz w:val="24"/>
              </w:rPr>
              <w:t>.12.</w:t>
            </w:r>
            <w:r w:rsidRPr="0021480F">
              <w:rPr>
                <w:rFonts w:ascii="Times New Roman" w:hAnsi="Times New Roman" w:cs="Times New Roman"/>
                <w:sz w:val="24"/>
              </w:rPr>
              <w:t>201</w:t>
            </w:r>
            <w:r w:rsidR="0049404C">
              <w:rPr>
                <w:rFonts w:ascii="Times New Roman" w:hAnsi="Times New Roman" w:cs="Times New Roman"/>
                <w:sz w:val="24"/>
              </w:rPr>
              <w:t>7</w:t>
            </w:r>
            <w:r w:rsidRPr="0021480F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49404C">
              <w:rPr>
                <w:rFonts w:ascii="Times New Roman" w:hAnsi="Times New Roman" w:cs="Times New Roman"/>
                <w:sz w:val="24"/>
              </w:rPr>
              <w:t>сб</w:t>
            </w:r>
            <w:r w:rsidRPr="0021480F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3685" w:type="dxa"/>
            <w:vMerge w:val="restart"/>
          </w:tcPr>
          <w:p w:rsidR="003E3BCB" w:rsidRDefault="003E3BCB" w:rsidP="007E1AB6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Этап Кубка города. Первенство города среди ветеранов лыжного спорта</w:t>
            </w:r>
          </w:p>
        </w:tc>
        <w:tc>
          <w:tcPr>
            <w:tcW w:w="1608" w:type="dxa"/>
            <w:vMerge w:val="restart"/>
          </w:tcPr>
          <w:p w:rsidR="003E3BCB" w:rsidRDefault="003E3BCB" w:rsidP="007E1AB6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Стиль классический</w:t>
            </w:r>
          </w:p>
        </w:tc>
        <w:tc>
          <w:tcPr>
            <w:tcW w:w="1270" w:type="dxa"/>
          </w:tcPr>
          <w:p w:rsidR="003E3BCB" w:rsidRDefault="003E3BCB" w:rsidP="007E1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78" w:type="dxa"/>
          </w:tcPr>
          <w:p w:rsidR="003E3BCB" w:rsidRDefault="003E3BCB" w:rsidP="007E1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3E3BCB" w:rsidTr="0049404C">
        <w:tc>
          <w:tcPr>
            <w:tcW w:w="2596" w:type="dxa"/>
            <w:vMerge/>
          </w:tcPr>
          <w:p w:rsidR="003E3BCB" w:rsidRPr="0021480F" w:rsidRDefault="003E3BCB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3E3BCB" w:rsidRPr="0021480F" w:rsidRDefault="003E3BCB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3E3BCB" w:rsidRPr="0021480F" w:rsidRDefault="003E3BCB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3E3BCB" w:rsidRDefault="003E3BCB" w:rsidP="007E1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78" w:type="dxa"/>
          </w:tcPr>
          <w:p w:rsidR="003E3BCB" w:rsidRDefault="003E3BCB" w:rsidP="007E1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C4B35" w:rsidTr="0049404C">
        <w:tc>
          <w:tcPr>
            <w:tcW w:w="2596" w:type="dxa"/>
            <w:shd w:val="clear" w:color="auto" w:fill="B8CCE4" w:themeFill="accent1" w:themeFillTint="66"/>
          </w:tcPr>
          <w:p w:rsidR="004C4B35" w:rsidRPr="0021480F" w:rsidRDefault="004C4B35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4C4B35" w:rsidRPr="0021480F" w:rsidRDefault="00492A44" w:rsidP="007E1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4C4B35" w:rsidRPr="0021480F" w:rsidRDefault="004C4B35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4C4B35" w:rsidRDefault="004C4B35" w:rsidP="007E1A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4C4B35" w:rsidRDefault="004C4B35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E3BCB" w:rsidTr="0049404C">
        <w:tc>
          <w:tcPr>
            <w:tcW w:w="2596" w:type="dxa"/>
            <w:vMerge w:val="restart"/>
          </w:tcPr>
          <w:p w:rsidR="003E3BCB" w:rsidRPr="0021480F" w:rsidRDefault="003E3BCB" w:rsidP="007E1AB6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3</w:t>
            </w:r>
            <w:r w:rsidR="0049404C">
              <w:rPr>
                <w:rFonts w:ascii="Times New Roman" w:hAnsi="Times New Roman" w:cs="Times New Roman"/>
                <w:sz w:val="24"/>
              </w:rPr>
              <w:t>0</w:t>
            </w:r>
            <w:r w:rsidR="008530B3">
              <w:rPr>
                <w:rFonts w:ascii="Times New Roman" w:hAnsi="Times New Roman" w:cs="Times New Roman"/>
                <w:sz w:val="24"/>
              </w:rPr>
              <w:t>.12.</w:t>
            </w:r>
            <w:r w:rsidRPr="0021480F">
              <w:rPr>
                <w:rFonts w:ascii="Times New Roman" w:hAnsi="Times New Roman" w:cs="Times New Roman"/>
                <w:sz w:val="24"/>
              </w:rPr>
              <w:t>201</w:t>
            </w:r>
            <w:r w:rsidR="0049404C">
              <w:rPr>
                <w:rFonts w:ascii="Times New Roman" w:hAnsi="Times New Roman" w:cs="Times New Roman"/>
                <w:sz w:val="24"/>
              </w:rPr>
              <w:t>7</w:t>
            </w:r>
            <w:r w:rsidRPr="0021480F">
              <w:rPr>
                <w:rFonts w:ascii="Times New Roman" w:hAnsi="Times New Roman" w:cs="Times New Roman"/>
                <w:sz w:val="24"/>
              </w:rPr>
              <w:t xml:space="preserve"> г. (сб.)</w:t>
            </w:r>
          </w:p>
        </w:tc>
        <w:tc>
          <w:tcPr>
            <w:tcW w:w="3685" w:type="dxa"/>
            <w:vMerge w:val="restart"/>
          </w:tcPr>
          <w:p w:rsidR="003E3BCB" w:rsidRPr="0021480F" w:rsidRDefault="003E3BCB" w:rsidP="007E1AB6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«Новогодняя гонка»</w:t>
            </w:r>
            <w:r>
              <w:t xml:space="preserve"> </w:t>
            </w:r>
            <w:r w:rsidRPr="0021480F">
              <w:rPr>
                <w:rFonts w:ascii="Times New Roman" w:hAnsi="Times New Roman" w:cs="Times New Roman"/>
                <w:sz w:val="24"/>
              </w:rPr>
              <w:t>проводится с привлечением стартовых взносов участников</w:t>
            </w:r>
          </w:p>
        </w:tc>
        <w:tc>
          <w:tcPr>
            <w:tcW w:w="1608" w:type="dxa"/>
            <w:vMerge w:val="restart"/>
          </w:tcPr>
          <w:p w:rsidR="003E3BCB" w:rsidRPr="0021480F" w:rsidRDefault="003E3BCB" w:rsidP="007E1AB6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3E3BCB" w:rsidRDefault="003E3BCB" w:rsidP="007E1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Ю</w:t>
            </w:r>
            <w:proofErr w:type="gramEnd"/>
          </w:p>
        </w:tc>
        <w:tc>
          <w:tcPr>
            <w:tcW w:w="978" w:type="dxa"/>
          </w:tcPr>
          <w:p w:rsidR="003E3BCB" w:rsidRDefault="007E1AB6" w:rsidP="007E1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3E3BCB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3E3BCB" w:rsidTr="0049404C">
        <w:tc>
          <w:tcPr>
            <w:tcW w:w="2596" w:type="dxa"/>
            <w:vMerge/>
          </w:tcPr>
          <w:p w:rsidR="003E3BCB" w:rsidRPr="0021480F" w:rsidRDefault="003E3BCB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3E3BCB" w:rsidRPr="0021480F" w:rsidRDefault="003E3BCB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3E3BCB" w:rsidRPr="0021480F" w:rsidRDefault="003E3BCB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3E3BCB" w:rsidRDefault="003E3BCB" w:rsidP="007E1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Д</w:t>
            </w:r>
          </w:p>
        </w:tc>
        <w:tc>
          <w:tcPr>
            <w:tcW w:w="978" w:type="dxa"/>
          </w:tcPr>
          <w:p w:rsidR="003E3BCB" w:rsidRDefault="007E1AB6" w:rsidP="007E1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2,2</w:t>
            </w:r>
          </w:p>
        </w:tc>
      </w:tr>
      <w:tr w:rsidR="004C4B35" w:rsidTr="0049404C">
        <w:tc>
          <w:tcPr>
            <w:tcW w:w="2596" w:type="dxa"/>
            <w:shd w:val="clear" w:color="auto" w:fill="B8CCE4" w:themeFill="accent1" w:themeFillTint="66"/>
          </w:tcPr>
          <w:p w:rsidR="004C4B35" w:rsidRPr="0021480F" w:rsidRDefault="004C4B35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4C4B35" w:rsidRPr="0021480F" w:rsidRDefault="00492A44" w:rsidP="007E1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4C4B35" w:rsidRPr="0021480F" w:rsidRDefault="004C4B35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4C4B35" w:rsidRDefault="004C4B35" w:rsidP="007E1A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4C4B35" w:rsidRDefault="004C4B35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1EEF" w:rsidTr="00A61EEF">
        <w:trPr>
          <w:trHeight w:val="336"/>
        </w:trPr>
        <w:tc>
          <w:tcPr>
            <w:tcW w:w="2596" w:type="dxa"/>
            <w:vMerge w:val="restart"/>
          </w:tcPr>
          <w:p w:rsidR="00A61EEF" w:rsidRPr="0021480F" w:rsidRDefault="00A61EEF" w:rsidP="007E1AB6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3.01.</w:t>
            </w:r>
            <w:r w:rsidRPr="0021480F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8 (среда)</w:t>
            </w:r>
          </w:p>
        </w:tc>
        <w:tc>
          <w:tcPr>
            <w:tcW w:w="3685" w:type="dxa"/>
            <w:vMerge w:val="restart"/>
            <w:vAlign w:val="center"/>
          </w:tcPr>
          <w:p w:rsidR="00A61EEF" w:rsidRPr="0021480F" w:rsidRDefault="00A61EEF" w:rsidP="007E1AB6">
            <w:pPr>
              <w:tabs>
                <w:tab w:val="left" w:pos="1055"/>
              </w:tabs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 xml:space="preserve">Этап Кубка города.  </w:t>
            </w:r>
            <w:r w:rsidRPr="0049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Гонка по системе </w:t>
            </w:r>
            <w:proofErr w:type="spellStart"/>
            <w:r w:rsidRPr="0049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Гундерсена</w:t>
            </w:r>
            <w:proofErr w:type="spellEnd"/>
            <w:r w:rsidRPr="0049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(зачёт Кубка города по итогам двух дней)</w:t>
            </w:r>
          </w:p>
        </w:tc>
        <w:tc>
          <w:tcPr>
            <w:tcW w:w="1608" w:type="dxa"/>
            <w:vMerge w:val="restart"/>
          </w:tcPr>
          <w:p w:rsidR="00A61EEF" w:rsidRPr="0021480F" w:rsidRDefault="00A61EEF" w:rsidP="007E1AB6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Стиль классический</w:t>
            </w:r>
          </w:p>
        </w:tc>
        <w:tc>
          <w:tcPr>
            <w:tcW w:w="1270" w:type="dxa"/>
          </w:tcPr>
          <w:p w:rsidR="00A61EEF" w:rsidRDefault="00A61EEF" w:rsidP="007E1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78" w:type="dxa"/>
          </w:tcPr>
          <w:p w:rsidR="00A61EEF" w:rsidRDefault="00A61EEF" w:rsidP="007E1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A61EEF" w:rsidTr="00A61EEF">
        <w:trPr>
          <w:trHeight w:val="174"/>
        </w:trPr>
        <w:tc>
          <w:tcPr>
            <w:tcW w:w="2596" w:type="dxa"/>
            <w:vMerge/>
          </w:tcPr>
          <w:p w:rsidR="00A61EEF" w:rsidRPr="0021480F" w:rsidRDefault="00A61EEF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A61EEF" w:rsidRPr="0021480F" w:rsidRDefault="00A61EEF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A61EEF" w:rsidRPr="0021480F" w:rsidRDefault="00A61EEF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A61EEF" w:rsidRDefault="00A61EEF" w:rsidP="007E1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78" w:type="dxa"/>
          </w:tcPr>
          <w:p w:rsidR="00A61EEF" w:rsidRDefault="00A61EEF" w:rsidP="007E1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61EEF" w:rsidTr="0049404C">
        <w:tc>
          <w:tcPr>
            <w:tcW w:w="2596" w:type="dxa"/>
            <w:vMerge w:val="restart"/>
          </w:tcPr>
          <w:p w:rsidR="00A61EEF" w:rsidRPr="0021480F" w:rsidRDefault="00A61EEF" w:rsidP="007E1AB6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13F9B">
              <w:rPr>
                <w:rFonts w:ascii="Times New Roman" w:hAnsi="Times New Roman" w:cs="Times New Roman"/>
                <w:sz w:val="24"/>
              </w:rPr>
              <w:t>.01.</w:t>
            </w:r>
            <w:r w:rsidRPr="0021480F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3685" w:type="dxa"/>
            <w:vMerge/>
          </w:tcPr>
          <w:p w:rsidR="00A61EEF" w:rsidRPr="0021480F" w:rsidRDefault="00A61EEF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 w:val="restart"/>
          </w:tcPr>
          <w:p w:rsidR="00A61EEF" w:rsidRPr="0021480F" w:rsidRDefault="00A61EEF" w:rsidP="007E1AB6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A61EEF" w:rsidRDefault="00A61EEF" w:rsidP="007E1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78" w:type="dxa"/>
          </w:tcPr>
          <w:p w:rsidR="00A61EEF" w:rsidRDefault="00A61EEF" w:rsidP="007E1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A61EEF" w:rsidTr="0049404C">
        <w:tc>
          <w:tcPr>
            <w:tcW w:w="2596" w:type="dxa"/>
            <w:vMerge/>
          </w:tcPr>
          <w:p w:rsidR="00A61EEF" w:rsidRPr="0021480F" w:rsidRDefault="00A61EEF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A61EEF" w:rsidRPr="0021480F" w:rsidRDefault="00A61EEF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A61EEF" w:rsidRPr="0021480F" w:rsidRDefault="00A61EEF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A61EEF" w:rsidRDefault="00A61EEF" w:rsidP="007E1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78" w:type="dxa"/>
          </w:tcPr>
          <w:p w:rsidR="00A61EEF" w:rsidRDefault="00A61EEF" w:rsidP="007E1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E4590" w:rsidTr="00FA2F55">
        <w:tc>
          <w:tcPr>
            <w:tcW w:w="2596" w:type="dxa"/>
            <w:shd w:val="clear" w:color="auto" w:fill="B8CCE4" w:themeFill="accent1" w:themeFillTint="66"/>
          </w:tcPr>
          <w:p w:rsidR="00AE4590" w:rsidRPr="0021480F" w:rsidRDefault="00AE4590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AE4590" w:rsidRPr="0021480F" w:rsidRDefault="00492A44" w:rsidP="007E1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AE4590" w:rsidRPr="0021480F" w:rsidRDefault="00AE4590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AE4590" w:rsidRDefault="00AE4590" w:rsidP="007E1A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AE4590" w:rsidRDefault="00AE4590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4590" w:rsidTr="0049404C">
        <w:tc>
          <w:tcPr>
            <w:tcW w:w="2596" w:type="dxa"/>
            <w:vMerge w:val="restart"/>
          </w:tcPr>
          <w:p w:rsidR="00AE4590" w:rsidRPr="0021480F" w:rsidRDefault="00AE4590" w:rsidP="007E1AB6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4.01.</w:t>
            </w:r>
            <w:r w:rsidRPr="0021480F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21480F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21480F">
              <w:rPr>
                <w:rFonts w:ascii="Times New Roman" w:hAnsi="Times New Roman" w:cs="Times New Roman"/>
                <w:sz w:val="24"/>
              </w:rPr>
              <w:t>воскр</w:t>
            </w:r>
            <w:proofErr w:type="spellEnd"/>
            <w:r w:rsidRPr="0021480F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3685" w:type="dxa"/>
            <w:vMerge w:val="restart"/>
          </w:tcPr>
          <w:p w:rsidR="00AE4590" w:rsidRPr="0021480F" w:rsidRDefault="00AE4590" w:rsidP="007E1AB6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Этап Кубка города. Общий старт (</w:t>
            </w:r>
            <w:proofErr w:type="spellStart"/>
            <w:r w:rsidRPr="0021480F">
              <w:rPr>
                <w:rFonts w:ascii="Times New Roman" w:hAnsi="Times New Roman" w:cs="Times New Roman"/>
                <w:sz w:val="24"/>
              </w:rPr>
              <w:t>масстарт</w:t>
            </w:r>
            <w:proofErr w:type="spellEnd"/>
            <w:r w:rsidRPr="0021480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08" w:type="dxa"/>
            <w:vMerge w:val="restart"/>
          </w:tcPr>
          <w:p w:rsidR="00AE4590" w:rsidRPr="0021480F" w:rsidRDefault="00AE4590" w:rsidP="007E1AB6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AE4590" w:rsidRDefault="00AE4590" w:rsidP="007E1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78" w:type="dxa"/>
          </w:tcPr>
          <w:p w:rsidR="00AE4590" w:rsidRDefault="00AE4590" w:rsidP="007E1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AE4590" w:rsidTr="0049404C">
        <w:tc>
          <w:tcPr>
            <w:tcW w:w="2596" w:type="dxa"/>
            <w:vMerge/>
          </w:tcPr>
          <w:p w:rsidR="00AE4590" w:rsidRPr="0021480F" w:rsidRDefault="00AE4590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AE4590" w:rsidRPr="0021480F" w:rsidRDefault="00AE4590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AE4590" w:rsidRPr="0021480F" w:rsidRDefault="00AE4590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AE4590" w:rsidRDefault="00AE4590" w:rsidP="007E1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78" w:type="dxa"/>
          </w:tcPr>
          <w:p w:rsidR="00AE4590" w:rsidRDefault="00AE4590" w:rsidP="007E1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AE4590" w:rsidTr="0049404C">
        <w:tc>
          <w:tcPr>
            <w:tcW w:w="2596" w:type="dxa"/>
            <w:shd w:val="clear" w:color="auto" w:fill="B8CCE4" w:themeFill="accent1" w:themeFillTint="66"/>
          </w:tcPr>
          <w:p w:rsidR="00AE4590" w:rsidRPr="0021480F" w:rsidRDefault="00AE4590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AE4590" w:rsidRPr="0021480F" w:rsidRDefault="00C62C3C" w:rsidP="007E1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AE4590" w:rsidRPr="0021480F" w:rsidRDefault="00AE4590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AE4590" w:rsidRDefault="00AE4590" w:rsidP="007E1A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AE4590" w:rsidRDefault="00AE4590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4590" w:rsidTr="0049404C">
        <w:tc>
          <w:tcPr>
            <w:tcW w:w="2596" w:type="dxa"/>
            <w:vMerge w:val="restart"/>
          </w:tcPr>
          <w:p w:rsidR="00AE4590" w:rsidRPr="0021480F" w:rsidRDefault="00AE4590" w:rsidP="007E1AB6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2</w:t>
            </w:r>
            <w:r w:rsidR="007E1AB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.01.</w:t>
            </w:r>
            <w:r w:rsidRPr="0021480F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21480F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7E1AB6">
              <w:rPr>
                <w:rFonts w:ascii="Times New Roman" w:hAnsi="Times New Roman" w:cs="Times New Roman"/>
                <w:sz w:val="24"/>
              </w:rPr>
              <w:t>сб</w:t>
            </w:r>
            <w:r w:rsidRPr="0021480F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3685" w:type="dxa"/>
            <w:vMerge w:val="restart"/>
          </w:tcPr>
          <w:p w:rsidR="00AE4590" w:rsidRPr="0021480F" w:rsidRDefault="00AE4590" w:rsidP="007E1AB6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 xml:space="preserve">Этап Кубка города. </w:t>
            </w:r>
            <w:proofErr w:type="gramStart"/>
            <w:r w:rsidRPr="0021480F">
              <w:rPr>
                <w:rFonts w:ascii="Times New Roman" w:hAnsi="Times New Roman" w:cs="Times New Roman"/>
                <w:sz w:val="24"/>
              </w:rPr>
              <w:t>Лыжный</w:t>
            </w:r>
            <w:proofErr w:type="gramEnd"/>
            <w:r w:rsidRPr="002148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1480F">
              <w:rPr>
                <w:rFonts w:ascii="Times New Roman" w:hAnsi="Times New Roman" w:cs="Times New Roman"/>
                <w:sz w:val="24"/>
              </w:rPr>
              <w:t>дуатлон</w:t>
            </w:r>
            <w:proofErr w:type="spellEnd"/>
            <w:r w:rsidRPr="0021480F">
              <w:rPr>
                <w:rFonts w:ascii="Times New Roman" w:hAnsi="Times New Roman" w:cs="Times New Roman"/>
                <w:sz w:val="24"/>
              </w:rPr>
              <w:t xml:space="preserve"> (гонка с переодеванием лыж)</w:t>
            </w:r>
          </w:p>
        </w:tc>
        <w:tc>
          <w:tcPr>
            <w:tcW w:w="1608" w:type="dxa"/>
            <w:vMerge w:val="restart"/>
          </w:tcPr>
          <w:p w:rsidR="00AE4590" w:rsidRPr="0021480F" w:rsidRDefault="00AE4590" w:rsidP="007E1AB6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Стиль классический</w:t>
            </w:r>
          </w:p>
        </w:tc>
        <w:tc>
          <w:tcPr>
            <w:tcW w:w="1270" w:type="dxa"/>
          </w:tcPr>
          <w:p w:rsidR="00AE4590" w:rsidRDefault="00AE4590" w:rsidP="007E1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78" w:type="dxa"/>
          </w:tcPr>
          <w:p w:rsidR="00AE4590" w:rsidRDefault="00AE4590" w:rsidP="007E1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AE4590" w:rsidTr="0049404C">
        <w:tc>
          <w:tcPr>
            <w:tcW w:w="2596" w:type="dxa"/>
            <w:vMerge/>
          </w:tcPr>
          <w:p w:rsidR="00AE4590" w:rsidRPr="0021480F" w:rsidRDefault="00AE4590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AE4590" w:rsidRPr="0021480F" w:rsidRDefault="00AE4590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AE4590" w:rsidRPr="0021480F" w:rsidRDefault="00AE4590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AE4590" w:rsidRDefault="00AE4590" w:rsidP="007E1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78" w:type="dxa"/>
          </w:tcPr>
          <w:p w:rsidR="00AE4590" w:rsidRDefault="00AE4590" w:rsidP="007E1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AE4590" w:rsidTr="0049404C">
        <w:tc>
          <w:tcPr>
            <w:tcW w:w="2596" w:type="dxa"/>
            <w:vMerge/>
          </w:tcPr>
          <w:p w:rsidR="00AE4590" w:rsidRPr="0021480F" w:rsidRDefault="00AE4590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AE4590" w:rsidRPr="0021480F" w:rsidRDefault="00AE4590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 w:val="restart"/>
          </w:tcPr>
          <w:p w:rsidR="00AE4590" w:rsidRPr="0021480F" w:rsidRDefault="00AE4590" w:rsidP="007E1AB6">
            <w:pPr>
              <w:rPr>
                <w:rFonts w:ascii="Times New Roman" w:hAnsi="Times New Roman" w:cs="Times New Roman"/>
                <w:sz w:val="24"/>
              </w:rPr>
            </w:pPr>
            <w:r w:rsidRPr="0021480F">
              <w:rPr>
                <w:rFonts w:ascii="Times New Roman" w:hAnsi="Times New Roman" w:cs="Times New Roman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AE4590" w:rsidRDefault="00AE4590" w:rsidP="007E1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78" w:type="dxa"/>
          </w:tcPr>
          <w:p w:rsidR="00AE4590" w:rsidRDefault="00AE4590" w:rsidP="007E1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AE4590" w:rsidTr="0049404C">
        <w:tc>
          <w:tcPr>
            <w:tcW w:w="2596" w:type="dxa"/>
            <w:vMerge/>
          </w:tcPr>
          <w:p w:rsidR="00AE4590" w:rsidRPr="0021480F" w:rsidRDefault="00AE4590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AE4590" w:rsidRPr="0021480F" w:rsidRDefault="00AE4590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AE4590" w:rsidRPr="0021480F" w:rsidRDefault="00AE4590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AE4590" w:rsidRDefault="00AE4590" w:rsidP="007E1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78" w:type="dxa"/>
          </w:tcPr>
          <w:p w:rsidR="00AE4590" w:rsidRDefault="00AE4590" w:rsidP="007E1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E1AB6" w:rsidTr="007E1AB6">
        <w:tc>
          <w:tcPr>
            <w:tcW w:w="2596" w:type="dxa"/>
            <w:shd w:val="clear" w:color="auto" w:fill="92D050"/>
          </w:tcPr>
          <w:p w:rsidR="007E1AB6" w:rsidRPr="0021480F" w:rsidRDefault="007E1AB6" w:rsidP="007E1AB6">
            <w:pPr>
              <w:rPr>
                <w:rFonts w:ascii="Times New Roman" w:hAnsi="Times New Roman" w:cs="Times New Roman"/>
                <w:sz w:val="24"/>
              </w:rPr>
            </w:pPr>
            <w:r w:rsidRPr="007E1AB6">
              <w:rPr>
                <w:rFonts w:ascii="Times New Roman" w:hAnsi="Times New Roman" w:cs="Times New Roman"/>
                <w:sz w:val="24"/>
              </w:rPr>
              <w:t>21.01.2018 (</w:t>
            </w:r>
            <w:proofErr w:type="spellStart"/>
            <w:r w:rsidRPr="007E1AB6">
              <w:rPr>
                <w:rFonts w:ascii="Times New Roman" w:hAnsi="Times New Roman" w:cs="Times New Roman"/>
                <w:sz w:val="24"/>
              </w:rPr>
              <w:t>воскр</w:t>
            </w:r>
            <w:proofErr w:type="spellEnd"/>
            <w:r w:rsidRPr="007E1AB6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3685" w:type="dxa"/>
            <w:shd w:val="clear" w:color="auto" w:fill="92D050"/>
          </w:tcPr>
          <w:p w:rsidR="007E1AB6" w:rsidRPr="0021480F" w:rsidRDefault="007E1AB6" w:rsidP="007E1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«День снега»</w:t>
            </w:r>
          </w:p>
        </w:tc>
        <w:tc>
          <w:tcPr>
            <w:tcW w:w="1608" w:type="dxa"/>
            <w:shd w:val="clear" w:color="auto" w:fill="92D050"/>
          </w:tcPr>
          <w:p w:rsidR="007E1AB6" w:rsidRPr="0021480F" w:rsidRDefault="007E1AB6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92D050"/>
          </w:tcPr>
          <w:p w:rsidR="007E1AB6" w:rsidRDefault="007E1AB6" w:rsidP="007E1A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92D050"/>
          </w:tcPr>
          <w:p w:rsidR="007E1AB6" w:rsidRDefault="007E1AB6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4590" w:rsidTr="0049404C">
        <w:tc>
          <w:tcPr>
            <w:tcW w:w="2596" w:type="dxa"/>
            <w:shd w:val="clear" w:color="auto" w:fill="B8CCE4" w:themeFill="accent1" w:themeFillTint="66"/>
          </w:tcPr>
          <w:p w:rsidR="00AE4590" w:rsidRPr="0068766F" w:rsidRDefault="00AE4590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AE4590" w:rsidRPr="0068766F" w:rsidRDefault="00AE4590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shd w:val="clear" w:color="auto" w:fill="B8CCE4" w:themeFill="accent1" w:themeFillTint="66"/>
          </w:tcPr>
          <w:p w:rsidR="00AE4590" w:rsidRPr="00EF1577" w:rsidRDefault="00AE4590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AE4590" w:rsidRDefault="00AE4590" w:rsidP="007E1A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AE4590" w:rsidRDefault="00AE4590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1AB6" w:rsidTr="00C62C3C">
        <w:tc>
          <w:tcPr>
            <w:tcW w:w="2596" w:type="dxa"/>
            <w:vMerge w:val="restart"/>
            <w:shd w:val="clear" w:color="auto" w:fill="92D050"/>
          </w:tcPr>
          <w:p w:rsidR="007E1AB6" w:rsidRPr="0021480F" w:rsidRDefault="007E1AB6" w:rsidP="007E1AB6">
            <w:pPr>
              <w:rPr>
                <w:rFonts w:ascii="Times New Roman" w:hAnsi="Times New Roman" w:cs="Times New Roman"/>
                <w:sz w:val="24"/>
              </w:rPr>
            </w:pPr>
            <w:r w:rsidRPr="007E1AB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7E1AB6">
              <w:rPr>
                <w:rFonts w:ascii="Times New Roman" w:hAnsi="Times New Roman" w:cs="Times New Roman"/>
                <w:sz w:val="24"/>
              </w:rPr>
              <w:t>.01.2018 (</w:t>
            </w:r>
            <w:r>
              <w:rPr>
                <w:rFonts w:ascii="Times New Roman" w:hAnsi="Times New Roman" w:cs="Times New Roman"/>
                <w:sz w:val="24"/>
              </w:rPr>
              <w:t>сб</w:t>
            </w:r>
            <w:r w:rsidRPr="007E1AB6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3685" w:type="dxa"/>
            <w:vMerge w:val="restart"/>
            <w:shd w:val="clear" w:color="auto" w:fill="92D050"/>
          </w:tcPr>
          <w:p w:rsidR="007E1AB6" w:rsidRPr="0021480F" w:rsidRDefault="007E1AB6" w:rsidP="00476E28">
            <w:pPr>
              <w:rPr>
                <w:rFonts w:ascii="Times New Roman" w:hAnsi="Times New Roman" w:cs="Times New Roman"/>
                <w:sz w:val="24"/>
              </w:rPr>
            </w:pPr>
            <w:r w:rsidRPr="0068766F">
              <w:rPr>
                <w:rFonts w:ascii="Times New Roman" w:hAnsi="Times New Roman" w:cs="Times New Roman"/>
                <w:sz w:val="24"/>
              </w:rPr>
              <w:t xml:space="preserve">Первенство </w:t>
            </w:r>
            <w:r>
              <w:rPr>
                <w:rFonts w:ascii="Times New Roman" w:hAnsi="Times New Roman" w:cs="Times New Roman"/>
                <w:sz w:val="24"/>
              </w:rPr>
              <w:t>РФЯЦ-</w:t>
            </w:r>
            <w:r w:rsidRPr="0068766F">
              <w:rPr>
                <w:rFonts w:ascii="Times New Roman" w:hAnsi="Times New Roman" w:cs="Times New Roman"/>
                <w:sz w:val="24"/>
              </w:rPr>
              <w:t>ВНИИЭФ по лыжным гонкам</w:t>
            </w:r>
            <w:r>
              <w:rPr>
                <w:rFonts w:ascii="Times New Roman" w:hAnsi="Times New Roman" w:cs="Times New Roman"/>
                <w:sz w:val="24"/>
              </w:rPr>
              <w:t xml:space="preserve">. Эстафета </w:t>
            </w:r>
            <w:r w:rsidRPr="00EF1577">
              <w:rPr>
                <w:rFonts w:ascii="Times New Roman" w:hAnsi="Times New Roman" w:cs="Times New Roman"/>
                <w:sz w:val="24"/>
              </w:rPr>
              <w:t>(по отдельному Положению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08" w:type="dxa"/>
            <w:vMerge w:val="restart"/>
            <w:shd w:val="clear" w:color="auto" w:fill="92D050"/>
          </w:tcPr>
          <w:p w:rsidR="007E1AB6" w:rsidRPr="0021480F" w:rsidRDefault="007E1AB6" w:rsidP="00476E28">
            <w:pPr>
              <w:rPr>
                <w:rFonts w:ascii="Times New Roman" w:hAnsi="Times New Roman" w:cs="Times New Roman"/>
                <w:sz w:val="24"/>
              </w:rPr>
            </w:pPr>
            <w:r w:rsidRPr="00D44CC7">
              <w:rPr>
                <w:rFonts w:ascii="Times New Roman" w:hAnsi="Times New Roman" w:cs="Times New Roman"/>
                <w:sz w:val="24"/>
              </w:rPr>
              <w:t>Стиль классический</w:t>
            </w:r>
          </w:p>
        </w:tc>
        <w:tc>
          <w:tcPr>
            <w:tcW w:w="1270" w:type="dxa"/>
            <w:shd w:val="clear" w:color="auto" w:fill="92D050"/>
          </w:tcPr>
          <w:p w:rsidR="007E1AB6" w:rsidRDefault="007E1AB6" w:rsidP="004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78" w:type="dxa"/>
            <w:shd w:val="clear" w:color="auto" w:fill="92D050"/>
          </w:tcPr>
          <w:p w:rsidR="007E1AB6" w:rsidRDefault="007E1AB6" w:rsidP="0047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х 5</w:t>
            </w:r>
          </w:p>
        </w:tc>
      </w:tr>
      <w:tr w:rsidR="007E1AB6" w:rsidTr="00C62C3C">
        <w:tc>
          <w:tcPr>
            <w:tcW w:w="2596" w:type="dxa"/>
            <w:vMerge/>
            <w:shd w:val="clear" w:color="auto" w:fill="92D050"/>
          </w:tcPr>
          <w:p w:rsidR="007E1AB6" w:rsidRPr="0021480F" w:rsidRDefault="007E1AB6" w:rsidP="00476E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  <w:shd w:val="clear" w:color="auto" w:fill="92D050"/>
          </w:tcPr>
          <w:p w:rsidR="007E1AB6" w:rsidRPr="0021480F" w:rsidRDefault="007E1AB6" w:rsidP="00476E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  <w:shd w:val="clear" w:color="auto" w:fill="92D050"/>
          </w:tcPr>
          <w:p w:rsidR="007E1AB6" w:rsidRPr="0021480F" w:rsidRDefault="007E1AB6" w:rsidP="00476E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92D050"/>
          </w:tcPr>
          <w:p w:rsidR="007E1AB6" w:rsidRDefault="007E1AB6" w:rsidP="004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78" w:type="dxa"/>
            <w:shd w:val="clear" w:color="auto" w:fill="92D050"/>
          </w:tcPr>
          <w:p w:rsidR="007E1AB6" w:rsidRDefault="007E1AB6" w:rsidP="0047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х 3</w:t>
            </w:r>
          </w:p>
        </w:tc>
      </w:tr>
      <w:tr w:rsidR="007E1AB6" w:rsidTr="00C62C3C">
        <w:tc>
          <w:tcPr>
            <w:tcW w:w="2596" w:type="dxa"/>
            <w:vMerge w:val="restart"/>
            <w:shd w:val="clear" w:color="auto" w:fill="92D050"/>
          </w:tcPr>
          <w:p w:rsidR="007E1AB6" w:rsidRPr="0021480F" w:rsidRDefault="007E1AB6" w:rsidP="00476E28">
            <w:pPr>
              <w:rPr>
                <w:rFonts w:ascii="Times New Roman" w:hAnsi="Times New Roman" w:cs="Times New Roman"/>
                <w:sz w:val="24"/>
              </w:rPr>
            </w:pPr>
            <w:r w:rsidRPr="007E1AB6">
              <w:rPr>
                <w:rFonts w:ascii="Times New Roman" w:hAnsi="Times New Roman" w:cs="Times New Roman"/>
                <w:sz w:val="24"/>
              </w:rPr>
              <w:t>28.01.2018 (</w:t>
            </w:r>
            <w:proofErr w:type="spellStart"/>
            <w:r w:rsidRPr="007E1AB6">
              <w:rPr>
                <w:rFonts w:ascii="Times New Roman" w:hAnsi="Times New Roman" w:cs="Times New Roman"/>
                <w:sz w:val="24"/>
              </w:rPr>
              <w:t>воскр</w:t>
            </w:r>
            <w:proofErr w:type="spellEnd"/>
            <w:r w:rsidRPr="007E1AB6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3685" w:type="dxa"/>
            <w:vMerge w:val="restart"/>
            <w:shd w:val="clear" w:color="auto" w:fill="92D050"/>
          </w:tcPr>
          <w:p w:rsidR="007E1AB6" w:rsidRPr="0021480F" w:rsidRDefault="007E1AB6" w:rsidP="00476E28">
            <w:pPr>
              <w:rPr>
                <w:rFonts w:ascii="Times New Roman" w:hAnsi="Times New Roman" w:cs="Times New Roman"/>
                <w:sz w:val="24"/>
              </w:rPr>
            </w:pPr>
            <w:r w:rsidRPr="0068766F">
              <w:rPr>
                <w:rFonts w:ascii="Times New Roman" w:hAnsi="Times New Roman" w:cs="Times New Roman"/>
                <w:sz w:val="24"/>
              </w:rPr>
              <w:t xml:space="preserve">Первенство </w:t>
            </w:r>
            <w:r>
              <w:rPr>
                <w:rFonts w:ascii="Times New Roman" w:hAnsi="Times New Roman" w:cs="Times New Roman"/>
                <w:sz w:val="24"/>
              </w:rPr>
              <w:t>РФЯЦ-</w:t>
            </w:r>
            <w:r w:rsidRPr="0068766F">
              <w:rPr>
                <w:rFonts w:ascii="Times New Roman" w:hAnsi="Times New Roman" w:cs="Times New Roman"/>
                <w:sz w:val="24"/>
              </w:rPr>
              <w:t>ВНИИЭФ по лыжным гонкам</w:t>
            </w:r>
            <w:r>
              <w:rPr>
                <w:rFonts w:ascii="Times New Roman" w:hAnsi="Times New Roman" w:cs="Times New Roman"/>
                <w:sz w:val="24"/>
              </w:rPr>
              <w:t xml:space="preserve">. Индивидуальная гонка </w:t>
            </w:r>
            <w:r w:rsidRPr="00EF1577">
              <w:rPr>
                <w:rFonts w:ascii="Times New Roman" w:hAnsi="Times New Roman" w:cs="Times New Roman"/>
                <w:sz w:val="24"/>
              </w:rPr>
              <w:t>(по отдельному Положению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08" w:type="dxa"/>
            <w:vMerge w:val="restart"/>
            <w:shd w:val="clear" w:color="auto" w:fill="92D050"/>
          </w:tcPr>
          <w:p w:rsidR="007E1AB6" w:rsidRPr="0021480F" w:rsidRDefault="007E1AB6" w:rsidP="00476E28">
            <w:pPr>
              <w:rPr>
                <w:rFonts w:ascii="Times New Roman" w:hAnsi="Times New Roman" w:cs="Times New Roman"/>
                <w:sz w:val="24"/>
              </w:rPr>
            </w:pPr>
            <w:r w:rsidRPr="00D44CC7">
              <w:rPr>
                <w:rFonts w:ascii="Times New Roman" w:hAnsi="Times New Roman" w:cs="Times New Roman"/>
                <w:sz w:val="24"/>
              </w:rPr>
              <w:t>Стиль классический</w:t>
            </w:r>
          </w:p>
        </w:tc>
        <w:tc>
          <w:tcPr>
            <w:tcW w:w="1270" w:type="dxa"/>
            <w:shd w:val="clear" w:color="auto" w:fill="92D050"/>
          </w:tcPr>
          <w:p w:rsidR="007E1AB6" w:rsidRDefault="007E1AB6" w:rsidP="004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78" w:type="dxa"/>
            <w:shd w:val="clear" w:color="auto" w:fill="92D050"/>
          </w:tcPr>
          <w:p w:rsidR="007E1AB6" w:rsidRDefault="007E1AB6" w:rsidP="0047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E1AB6" w:rsidTr="00C62C3C">
        <w:tc>
          <w:tcPr>
            <w:tcW w:w="2596" w:type="dxa"/>
            <w:vMerge/>
            <w:shd w:val="clear" w:color="auto" w:fill="92D050"/>
          </w:tcPr>
          <w:p w:rsidR="007E1AB6" w:rsidRPr="0021480F" w:rsidRDefault="007E1AB6" w:rsidP="00476E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  <w:shd w:val="clear" w:color="auto" w:fill="92D050"/>
          </w:tcPr>
          <w:p w:rsidR="007E1AB6" w:rsidRPr="0021480F" w:rsidRDefault="007E1AB6" w:rsidP="00476E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  <w:shd w:val="clear" w:color="auto" w:fill="92D050"/>
          </w:tcPr>
          <w:p w:rsidR="007E1AB6" w:rsidRPr="0021480F" w:rsidRDefault="007E1AB6" w:rsidP="00476E2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92D050"/>
          </w:tcPr>
          <w:p w:rsidR="007E1AB6" w:rsidRDefault="007E1AB6" w:rsidP="0047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78" w:type="dxa"/>
            <w:shd w:val="clear" w:color="auto" w:fill="92D050"/>
          </w:tcPr>
          <w:p w:rsidR="007E1AB6" w:rsidRDefault="007E1AB6" w:rsidP="00476E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E1AB6" w:rsidRPr="007E1AB6" w:rsidTr="007E1AB6">
        <w:tc>
          <w:tcPr>
            <w:tcW w:w="2596" w:type="dxa"/>
            <w:shd w:val="clear" w:color="auto" w:fill="B8CCE4" w:themeFill="accent1" w:themeFillTint="66"/>
          </w:tcPr>
          <w:p w:rsidR="007E1AB6" w:rsidRPr="0068766F" w:rsidRDefault="007E1AB6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7E1AB6" w:rsidRPr="0068766F" w:rsidRDefault="007E1AB6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shd w:val="clear" w:color="auto" w:fill="B8CCE4" w:themeFill="accent1" w:themeFillTint="66"/>
          </w:tcPr>
          <w:p w:rsidR="007E1AB6" w:rsidRPr="00EF1577" w:rsidRDefault="007E1AB6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7E1AB6" w:rsidRDefault="007E1AB6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7E1AB6" w:rsidRDefault="007E1AB6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E1AB6" w:rsidTr="002A6774">
        <w:tc>
          <w:tcPr>
            <w:tcW w:w="2596" w:type="dxa"/>
            <w:shd w:val="clear" w:color="auto" w:fill="92D050"/>
          </w:tcPr>
          <w:p w:rsidR="007E1AB6" w:rsidRPr="0068766F" w:rsidRDefault="007E1AB6" w:rsidP="007E1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31.01.2018 – 03.02.2018</w:t>
            </w:r>
          </w:p>
        </w:tc>
        <w:tc>
          <w:tcPr>
            <w:tcW w:w="3685" w:type="dxa"/>
            <w:shd w:val="clear" w:color="auto" w:fill="92D050"/>
          </w:tcPr>
          <w:p w:rsidR="007E1AB6" w:rsidRPr="0068766F" w:rsidRDefault="002A6774" w:rsidP="007E1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ПФО</w:t>
            </w:r>
          </w:p>
        </w:tc>
        <w:tc>
          <w:tcPr>
            <w:tcW w:w="1608" w:type="dxa"/>
            <w:shd w:val="clear" w:color="auto" w:fill="92D050"/>
          </w:tcPr>
          <w:p w:rsidR="007E1AB6" w:rsidRPr="00EF1577" w:rsidRDefault="007E1AB6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92D050"/>
          </w:tcPr>
          <w:p w:rsidR="007E1AB6" w:rsidRDefault="007E1AB6" w:rsidP="007E1A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92D050"/>
          </w:tcPr>
          <w:p w:rsidR="007E1AB6" w:rsidRDefault="007E1AB6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83491" w:rsidTr="00883491">
        <w:tc>
          <w:tcPr>
            <w:tcW w:w="2596" w:type="dxa"/>
            <w:shd w:val="clear" w:color="auto" w:fill="B8CCE4" w:themeFill="accent1" w:themeFillTint="66"/>
          </w:tcPr>
          <w:p w:rsidR="00883491" w:rsidRPr="002A6774" w:rsidRDefault="00883491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883491" w:rsidRPr="00D44CC7" w:rsidRDefault="00883491" w:rsidP="00833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883491" w:rsidRPr="00D44CC7" w:rsidRDefault="00883491" w:rsidP="00833C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883491" w:rsidRDefault="00883491" w:rsidP="00833C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883491" w:rsidRDefault="00883491" w:rsidP="00833C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6774" w:rsidTr="0049404C">
        <w:tc>
          <w:tcPr>
            <w:tcW w:w="2596" w:type="dxa"/>
            <w:vMerge w:val="restart"/>
          </w:tcPr>
          <w:p w:rsidR="002A6774" w:rsidRPr="0068766F" w:rsidRDefault="002A6774" w:rsidP="007E1AB6">
            <w:pPr>
              <w:rPr>
                <w:rFonts w:ascii="Times New Roman" w:hAnsi="Times New Roman" w:cs="Times New Roman"/>
                <w:sz w:val="24"/>
              </w:rPr>
            </w:pPr>
            <w:r w:rsidRPr="002A6774">
              <w:rPr>
                <w:rFonts w:ascii="Times New Roman" w:hAnsi="Times New Roman" w:cs="Times New Roman"/>
                <w:sz w:val="24"/>
              </w:rPr>
              <w:t>04.02.2018 (</w:t>
            </w:r>
            <w:proofErr w:type="spellStart"/>
            <w:r w:rsidRPr="002A6774">
              <w:rPr>
                <w:rFonts w:ascii="Times New Roman" w:hAnsi="Times New Roman" w:cs="Times New Roman"/>
                <w:sz w:val="24"/>
              </w:rPr>
              <w:t>воскр</w:t>
            </w:r>
            <w:proofErr w:type="spellEnd"/>
            <w:r w:rsidRPr="002A6774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3685" w:type="dxa"/>
            <w:vMerge w:val="restart"/>
          </w:tcPr>
          <w:p w:rsidR="002A6774" w:rsidRPr="0021480F" w:rsidRDefault="002A6774" w:rsidP="00833C60">
            <w:pPr>
              <w:rPr>
                <w:rFonts w:ascii="Times New Roman" w:hAnsi="Times New Roman" w:cs="Times New Roman"/>
                <w:sz w:val="24"/>
              </w:rPr>
            </w:pPr>
            <w:r w:rsidRPr="00D44CC7">
              <w:rPr>
                <w:rFonts w:ascii="Times New Roman" w:hAnsi="Times New Roman" w:cs="Times New Roman"/>
                <w:sz w:val="24"/>
              </w:rPr>
              <w:t>Этап Кубка города. Гонка с возрастным гандикапом</w:t>
            </w:r>
          </w:p>
        </w:tc>
        <w:tc>
          <w:tcPr>
            <w:tcW w:w="1608" w:type="dxa"/>
            <w:vMerge w:val="restart"/>
          </w:tcPr>
          <w:p w:rsidR="002A6774" w:rsidRPr="0021480F" w:rsidRDefault="002A6774" w:rsidP="00833C60">
            <w:pPr>
              <w:rPr>
                <w:rFonts w:ascii="Times New Roman" w:hAnsi="Times New Roman" w:cs="Times New Roman"/>
                <w:sz w:val="24"/>
              </w:rPr>
            </w:pPr>
            <w:r w:rsidRPr="00D44CC7">
              <w:rPr>
                <w:rFonts w:ascii="Times New Roman" w:hAnsi="Times New Roman" w:cs="Times New Roman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2A6774" w:rsidRDefault="002A6774" w:rsidP="00833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78" w:type="dxa"/>
          </w:tcPr>
          <w:p w:rsidR="002A6774" w:rsidRDefault="002A6774" w:rsidP="00833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2A6774" w:rsidTr="0049404C">
        <w:tc>
          <w:tcPr>
            <w:tcW w:w="2596" w:type="dxa"/>
            <w:vMerge/>
          </w:tcPr>
          <w:p w:rsidR="002A6774" w:rsidRPr="0068766F" w:rsidRDefault="002A6774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2A6774" w:rsidRPr="0021480F" w:rsidRDefault="002A6774" w:rsidP="00833C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2A6774" w:rsidRPr="0021480F" w:rsidRDefault="002A6774" w:rsidP="00833C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2A6774" w:rsidRDefault="002A6774" w:rsidP="00833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78" w:type="dxa"/>
          </w:tcPr>
          <w:p w:rsidR="002A6774" w:rsidRDefault="002A6774" w:rsidP="00833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7,5</w:t>
            </w:r>
          </w:p>
        </w:tc>
      </w:tr>
      <w:tr w:rsidR="002A6774" w:rsidTr="002A6774">
        <w:tc>
          <w:tcPr>
            <w:tcW w:w="2596" w:type="dxa"/>
            <w:shd w:val="clear" w:color="auto" w:fill="B8CCE4" w:themeFill="accent1" w:themeFillTint="66"/>
          </w:tcPr>
          <w:p w:rsidR="002A6774" w:rsidRPr="0068766F" w:rsidRDefault="002A6774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2A6774" w:rsidRPr="0068766F" w:rsidRDefault="002A6774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shd w:val="clear" w:color="auto" w:fill="B8CCE4" w:themeFill="accent1" w:themeFillTint="66"/>
          </w:tcPr>
          <w:p w:rsidR="002A6774" w:rsidRPr="00EF1577" w:rsidRDefault="002A6774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2A6774" w:rsidRDefault="002A6774" w:rsidP="007E1A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2A6774" w:rsidRDefault="002A6774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6774" w:rsidTr="002A6774">
        <w:tc>
          <w:tcPr>
            <w:tcW w:w="2596" w:type="dxa"/>
            <w:shd w:val="clear" w:color="auto" w:fill="92D050"/>
          </w:tcPr>
          <w:p w:rsidR="002A6774" w:rsidRPr="00EF1577" w:rsidRDefault="002A6774" w:rsidP="002A67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11.02.2018</w:t>
            </w:r>
          </w:p>
        </w:tc>
        <w:tc>
          <w:tcPr>
            <w:tcW w:w="3685" w:type="dxa"/>
            <w:shd w:val="clear" w:color="auto" w:fill="92D050"/>
          </w:tcPr>
          <w:p w:rsidR="002A6774" w:rsidRDefault="002A6774" w:rsidP="00833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«Лыжня России-2018»</w:t>
            </w:r>
            <w:r w:rsidRPr="00EF1577">
              <w:rPr>
                <w:rFonts w:ascii="Times New Roman" w:hAnsi="Times New Roman" w:cs="Times New Roman"/>
                <w:sz w:val="24"/>
              </w:rPr>
              <w:t xml:space="preserve"> (по отдельному Положению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08" w:type="dxa"/>
            <w:shd w:val="clear" w:color="auto" w:fill="92D050"/>
          </w:tcPr>
          <w:p w:rsidR="002A6774" w:rsidRPr="00EF1577" w:rsidRDefault="002A6774" w:rsidP="00833C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92D050"/>
          </w:tcPr>
          <w:p w:rsidR="002A6774" w:rsidRDefault="002A6774" w:rsidP="00833C6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92D050"/>
          </w:tcPr>
          <w:p w:rsidR="002A6774" w:rsidRDefault="002A6774" w:rsidP="00833C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6774" w:rsidTr="002A6774">
        <w:tc>
          <w:tcPr>
            <w:tcW w:w="2596" w:type="dxa"/>
            <w:shd w:val="clear" w:color="auto" w:fill="B8CCE4" w:themeFill="accent1" w:themeFillTint="66"/>
          </w:tcPr>
          <w:p w:rsidR="002A6774" w:rsidRPr="0068766F" w:rsidRDefault="002A6774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2A6774" w:rsidRPr="0068766F" w:rsidRDefault="002A6774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shd w:val="clear" w:color="auto" w:fill="B8CCE4" w:themeFill="accent1" w:themeFillTint="66"/>
          </w:tcPr>
          <w:p w:rsidR="002A6774" w:rsidRPr="00EF1577" w:rsidRDefault="002A6774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2A6774" w:rsidRDefault="002A6774" w:rsidP="007E1A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2A6774" w:rsidRDefault="002A6774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6774" w:rsidTr="002A6774">
        <w:tc>
          <w:tcPr>
            <w:tcW w:w="2596" w:type="dxa"/>
            <w:shd w:val="clear" w:color="auto" w:fill="92D050"/>
          </w:tcPr>
          <w:p w:rsidR="002A6774" w:rsidRDefault="002A6774" w:rsidP="007E1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13.02.2018 – 16.02.2018</w:t>
            </w:r>
          </w:p>
        </w:tc>
        <w:tc>
          <w:tcPr>
            <w:tcW w:w="3685" w:type="dxa"/>
            <w:shd w:val="clear" w:color="auto" w:fill="92D050"/>
          </w:tcPr>
          <w:p w:rsidR="002A6774" w:rsidRDefault="002A6774" w:rsidP="007E1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Атом-охраны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08" w:type="dxa"/>
            <w:shd w:val="clear" w:color="auto" w:fill="92D050"/>
          </w:tcPr>
          <w:p w:rsidR="002A6774" w:rsidRPr="00EF1577" w:rsidRDefault="002A6774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92D050"/>
          </w:tcPr>
          <w:p w:rsidR="002A6774" w:rsidRDefault="002A6774" w:rsidP="007E1A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92D050"/>
          </w:tcPr>
          <w:p w:rsidR="002A6774" w:rsidRDefault="002A6774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6774" w:rsidTr="00C62C3C">
        <w:tc>
          <w:tcPr>
            <w:tcW w:w="2596" w:type="dxa"/>
            <w:shd w:val="clear" w:color="auto" w:fill="92D050"/>
          </w:tcPr>
          <w:p w:rsidR="002A6774" w:rsidRPr="0068766F" w:rsidRDefault="002A6774" w:rsidP="007E1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17.02.2018 –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18.02.2018</w:t>
            </w:r>
          </w:p>
        </w:tc>
        <w:tc>
          <w:tcPr>
            <w:tcW w:w="3685" w:type="dxa"/>
            <w:shd w:val="clear" w:color="auto" w:fill="92D050"/>
          </w:tcPr>
          <w:p w:rsidR="002A6774" w:rsidRPr="0068766F" w:rsidRDefault="002A6774" w:rsidP="007E1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Традиционный лыжный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Мемориал Б.Г. </w:t>
            </w:r>
            <w:proofErr w:type="spellStart"/>
            <w:r w:rsidRPr="00EF1577">
              <w:rPr>
                <w:rFonts w:ascii="Times New Roman" w:hAnsi="Times New Roman" w:cs="Times New Roman"/>
                <w:sz w:val="24"/>
              </w:rPr>
              <w:t>Музрукова</w:t>
            </w:r>
            <w:proofErr w:type="spellEnd"/>
            <w:r w:rsidRPr="00EF1577">
              <w:rPr>
                <w:rFonts w:ascii="Times New Roman" w:hAnsi="Times New Roman" w:cs="Times New Roman"/>
                <w:sz w:val="24"/>
              </w:rPr>
              <w:t xml:space="preserve"> (по отдельному Положению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08" w:type="dxa"/>
            <w:shd w:val="clear" w:color="auto" w:fill="92D050"/>
          </w:tcPr>
          <w:p w:rsidR="002A6774" w:rsidRPr="00EF1577" w:rsidRDefault="002A6774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92D050"/>
          </w:tcPr>
          <w:p w:rsidR="002A6774" w:rsidRDefault="002A6774" w:rsidP="007E1A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92D050"/>
          </w:tcPr>
          <w:p w:rsidR="002A6774" w:rsidRDefault="002A6774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A6774" w:rsidTr="002A6774">
        <w:tc>
          <w:tcPr>
            <w:tcW w:w="2596" w:type="dxa"/>
            <w:shd w:val="clear" w:color="auto" w:fill="B8CCE4" w:themeFill="accent1" w:themeFillTint="66"/>
          </w:tcPr>
          <w:p w:rsidR="002A6774" w:rsidRPr="0068766F" w:rsidRDefault="002A6774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2A6774" w:rsidRPr="0068766F" w:rsidRDefault="00883491" w:rsidP="007E1A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2A6774" w:rsidRPr="00EF1577" w:rsidRDefault="002A6774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2A6774" w:rsidRDefault="002A6774" w:rsidP="007E1A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2A6774" w:rsidRDefault="002A6774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892" w:rsidTr="0049404C">
        <w:tc>
          <w:tcPr>
            <w:tcW w:w="2596" w:type="dxa"/>
            <w:vMerge w:val="restart"/>
          </w:tcPr>
          <w:p w:rsidR="007C2892" w:rsidRPr="0021480F" w:rsidRDefault="007C2892" w:rsidP="007C2892">
            <w:pPr>
              <w:rPr>
                <w:rFonts w:ascii="Times New Roman" w:hAnsi="Times New Roman" w:cs="Times New Roman"/>
                <w:sz w:val="24"/>
              </w:rPr>
            </w:pPr>
            <w:r w:rsidRPr="00D44CC7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E15D2F">
              <w:rPr>
                <w:rFonts w:ascii="Times New Roman" w:hAnsi="Times New Roman" w:cs="Times New Roman"/>
                <w:sz w:val="24"/>
              </w:rPr>
              <w:t>.02.</w:t>
            </w:r>
            <w:r w:rsidRPr="00D44CC7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D44CC7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пятн</w:t>
            </w:r>
            <w:proofErr w:type="spellEnd"/>
            <w:r w:rsidRPr="00D44CC7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3685" w:type="dxa"/>
            <w:vMerge w:val="restart"/>
          </w:tcPr>
          <w:p w:rsidR="007C2892" w:rsidRPr="0021480F" w:rsidRDefault="007C2892" w:rsidP="00C516A8">
            <w:pPr>
              <w:rPr>
                <w:rFonts w:ascii="Times New Roman" w:hAnsi="Times New Roman" w:cs="Times New Roman"/>
                <w:sz w:val="24"/>
              </w:rPr>
            </w:pPr>
            <w:r w:rsidRPr="00D44CC7">
              <w:rPr>
                <w:rFonts w:ascii="Times New Roman" w:hAnsi="Times New Roman" w:cs="Times New Roman"/>
                <w:sz w:val="24"/>
              </w:rPr>
              <w:t xml:space="preserve">Этап Кубка города. </w:t>
            </w:r>
            <w:r>
              <w:rPr>
                <w:rFonts w:ascii="Times New Roman" w:hAnsi="Times New Roman" w:cs="Times New Roman"/>
                <w:sz w:val="24"/>
              </w:rPr>
              <w:t>Спринт</w:t>
            </w:r>
          </w:p>
        </w:tc>
        <w:tc>
          <w:tcPr>
            <w:tcW w:w="1608" w:type="dxa"/>
            <w:vMerge w:val="restart"/>
          </w:tcPr>
          <w:p w:rsidR="007C2892" w:rsidRPr="0021480F" w:rsidRDefault="007C2892" w:rsidP="00C516A8">
            <w:pPr>
              <w:rPr>
                <w:rFonts w:ascii="Times New Roman" w:hAnsi="Times New Roman" w:cs="Times New Roman"/>
                <w:sz w:val="24"/>
              </w:rPr>
            </w:pPr>
            <w:r w:rsidRPr="00D44CC7">
              <w:rPr>
                <w:rFonts w:ascii="Times New Roman" w:hAnsi="Times New Roman" w:cs="Times New Roman"/>
                <w:sz w:val="24"/>
              </w:rPr>
              <w:t>Стиль классический</w:t>
            </w:r>
          </w:p>
        </w:tc>
        <w:tc>
          <w:tcPr>
            <w:tcW w:w="1270" w:type="dxa"/>
          </w:tcPr>
          <w:p w:rsidR="007C2892" w:rsidRDefault="007C2892" w:rsidP="00C516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78" w:type="dxa"/>
          </w:tcPr>
          <w:p w:rsidR="007C2892" w:rsidRDefault="007C2892" w:rsidP="00C516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7C2892" w:rsidTr="0049404C">
        <w:tc>
          <w:tcPr>
            <w:tcW w:w="2596" w:type="dxa"/>
            <w:vMerge/>
          </w:tcPr>
          <w:p w:rsidR="007C2892" w:rsidRPr="0021480F" w:rsidRDefault="007C2892" w:rsidP="00C516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7C2892" w:rsidRPr="0021480F" w:rsidRDefault="007C2892" w:rsidP="00C516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7C2892" w:rsidRPr="0021480F" w:rsidRDefault="007C2892" w:rsidP="00C516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7C2892" w:rsidRDefault="007C2892" w:rsidP="00C516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78" w:type="dxa"/>
          </w:tcPr>
          <w:p w:rsidR="007C2892" w:rsidRDefault="007C2892" w:rsidP="00C516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1,5</w:t>
            </w:r>
          </w:p>
        </w:tc>
      </w:tr>
      <w:tr w:rsidR="00C62C3C" w:rsidTr="007C2892">
        <w:tc>
          <w:tcPr>
            <w:tcW w:w="2596" w:type="dxa"/>
            <w:vMerge w:val="restart"/>
            <w:shd w:val="clear" w:color="auto" w:fill="92D050"/>
          </w:tcPr>
          <w:p w:rsidR="00C62C3C" w:rsidRDefault="00C62C3C" w:rsidP="00833C60">
            <w:pPr>
              <w:rPr>
                <w:rFonts w:ascii="Times New Roman" w:hAnsi="Times New Roman" w:cs="Times New Roman"/>
                <w:sz w:val="24"/>
              </w:rPr>
            </w:pPr>
            <w:r w:rsidRPr="007C2892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7C2892">
              <w:rPr>
                <w:rFonts w:ascii="Times New Roman" w:hAnsi="Times New Roman" w:cs="Times New Roman"/>
                <w:sz w:val="24"/>
              </w:rPr>
              <w:t>.02.2018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воскр</w:t>
            </w:r>
            <w:proofErr w:type="spellEnd"/>
            <w:r w:rsidRPr="007C2892">
              <w:rPr>
                <w:rFonts w:ascii="Times New Roman" w:hAnsi="Times New Roman" w:cs="Times New Roman"/>
                <w:sz w:val="24"/>
              </w:rPr>
              <w:t>.)</w:t>
            </w:r>
          </w:p>
          <w:p w:rsidR="00C62C3C" w:rsidRPr="0021480F" w:rsidRDefault="00C62C3C" w:rsidP="00833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 уточняется</w:t>
            </w:r>
          </w:p>
        </w:tc>
        <w:tc>
          <w:tcPr>
            <w:tcW w:w="3685" w:type="dxa"/>
            <w:vMerge w:val="restart"/>
            <w:shd w:val="clear" w:color="auto" w:fill="92D050"/>
          </w:tcPr>
          <w:p w:rsidR="00C62C3C" w:rsidRPr="0021480F" w:rsidRDefault="00C62C3C" w:rsidP="00833C60">
            <w:pPr>
              <w:rPr>
                <w:rFonts w:ascii="Times New Roman" w:hAnsi="Times New Roman" w:cs="Times New Roman"/>
                <w:sz w:val="24"/>
              </w:rPr>
            </w:pPr>
            <w:r w:rsidRPr="00CE5241">
              <w:rPr>
                <w:rFonts w:ascii="Times New Roman" w:hAnsi="Times New Roman" w:cs="Times New Roman"/>
                <w:sz w:val="24"/>
              </w:rPr>
              <w:t>Первенство предприятий, организаций и учебных заведений города</w:t>
            </w:r>
            <w:proofErr w:type="gramStart"/>
            <w:r w:rsidRPr="00CE5241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CE5241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Pr="00CE5241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CE5241">
              <w:rPr>
                <w:rFonts w:ascii="Times New Roman" w:hAnsi="Times New Roman" w:cs="Times New Roman"/>
                <w:sz w:val="24"/>
              </w:rPr>
              <w:t>о отдельному Положению)</w:t>
            </w:r>
          </w:p>
        </w:tc>
        <w:tc>
          <w:tcPr>
            <w:tcW w:w="1608" w:type="dxa"/>
            <w:vMerge w:val="restart"/>
            <w:shd w:val="clear" w:color="auto" w:fill="92D050"/>
          </w:tcPr>
          <w:p w:rsidR="00C62C3C" w:rsidRPr="0021480F" w:rsidRDefault="00C62C3C" w:rsidP="00833C60">
            <w:pPr>
              <w:rPr>
                <w:rFonts w:ascii="Times New Roman" w:hAnsi="Times New Roman" w:cs="Times New Roman"/>
                <w:sz w:val="24"/>
              </w:rPr>
            </w:pPr>
            <w:r w:rsidRPr="00CE5241">
              <w:rPr>
                <w:rFonts w:ascii="Times New Roman" w:hAnsi="Times New Roman" w:cs="Times New Roman"/>
                <w:sz w:val="24"/>
              </w:rPr>
              <w:t>Стиль свободный</w:t>
            </w:r>
          </w:p>
        </w:tc>
        <w:tc>
          <w:tcPr>
            <w:tcW w:w="1270" w:type="dxa"/>
            <w:shd w:val="clear" w:color="auto" w:fill="92D050"/>
          </w:tcPr>
          <w:p w:rsidR="00C62C3C" w:rsidRDefault="00C62C3C" w:rsidP="00833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78" w:type="dxa"/>
            <w:shd w:val="clear" w:color="auto" w:fill="92D050"/>
          </w:tcPr>
          <w:p w:rsidR="00C62C3C" w:rsidRDefault="00C62C3C" w:rsidP="00833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C62C3C" w:rsidTr="00C62C3C">
        <w:tc>
          <w:tcPr>
            <w:tcW w:w="2596" w:type="dxa"/>
            <w:vMerge/>
          </w:tcPr>
          <w:p w:rsidR="00C62C3C" w:rsidRPr="0021480F" w:rsidRDefault="00C62C3C" w:rsidP="00833C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C62C3C" w:rsidRPr="0021480F" w:rsidRDefault="00C62C3C" w:rsidP="00833C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C62C3C" w:rsidRPr="0021480F" w:rsidRDefault="00C62C3C" w:rsidP="00833C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92D050"/>
          </w:tcPr>
          <w:p w:rsidR="00C62C3C" w:rsidRDefault="00C62C3C" w:rsidP="00833C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78" w:type="dxa"/>
            <w:shd w:val="clear" w:color="auto" w:fill="92D050"/>
          </w:tcPr>
          <w:p w:rsidR="00C62C3C" w:rsidRDefault="00C62C3C" w:rsidP="00833C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C2892" w:rsidTr="0049404C">
        <w:tc>
          <w:tcPr>
            <w:tcW w:w="2596" w:type="dxa"/>
            <w:shd w:val="clear" w:color="auto" w:fill="B8CCE4" w:themeFill="accent1" w:themeFillTint="66"/>
          </w:tcPr>
          <w:p w:rsidR="007C2892" w:rsidRPr="0021480F" w:rsidRDefault="007C2892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7C2892" w:rsidRPr="00EF1577" w:rsidRDefault="00883491" w:rsidP="00C62C3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7C2892" w:rsidRPr="0021480F" w:rsidRDefault="007C2892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7C2892" w:rsidRDefault="007C2892" w:rsidP="007E1AB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7C2892" w:rsidRDefault="007C2892" w:rsidP="007E1A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892" w:rsidTr="0049404C">
        <w:tc>
          <w:tcPr>
            <w:tcW w:w="2596" w:type="dxa"/>
            <w:vMerge w:val="restart"/>
          </w:tcPr>
          <w:p w:rsidR="007C2892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CE5241">
              <w:rPr>
                <w:rFonts w:ascii="Times New Roman" w:hAnsi="Times New Roman" w:cs="Times New Roman"/>
                <w:sz w:val="24"/>
              </w:rPr>
              <w:t>арт 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CE5241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7C2892" w:rsidRPr="0021480F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  <w:r w:rsidRPr="00CE5241">
              <w:rPr>
                <w:rFonts w:ascii="Times New Roman" w:hAnsi="Times New Roman" w:cs="Times New Roman"/>
                <w:sz w:val="24"/>
              </w:rPr>
              <w:t>(по согласованию)</w:t>
            </w:r>
          </w:p>
        </w:tc>
        <w:tc>
          <w:tcPr>
            <w:tcW w:w="3685" w:type="dxa"/>
            <w:vMerge w:val="restart"/>
          </w:tcPr>
          <w:p w:rsidR="007C2892" w:rsidRPr="0021480F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  <w:r w:rsidRPr="00CE5241">
              <w:rPr>
                <w:rFonts w:ascii="Times New Roman" w:hAnsi="Times New Roman" w:cs="Times New Roman"/>
                <w:sz w:val="24"/>
              </w:rPr>
              <w:t>Спринтерские эстафеты</w:t>
            </w:r>
          </w:p>
        </w:tc>
        <w:tc>
          <w:tcPr>
            <w:tcW w:w="1608" w:type="dxa"/>
            <w:vMerge w:val="restart"/>
          </w:tcPr>
          <w:p w:rsidR="007C2892" w:rsidRPr="0021480F" w:rsidRDefault="007C2892" w:rsidP="00621E08">
            <w:pPr>
              <w:rPr>
                <w:rFonts w:ascii="Times New Roman" w:hAnsi="Times New Roman" w:cs="Times New Roman"/>
                <w:sz w:val="24"/>
              </w:rPr>
            </w:pPr>
            <w:r w:rsidRPr="00CE5241">
              <w:rPr>
                <w:rFonts w:ascii="Times New Roman" w:hAnsi="Times New Roman" w:cs="Times New Roman"/>
                <w:sz w:val="24"/>
              </w:rPr>
              <w:t xml:space="preserve">Стиль </w:t>
            </w:r>
            <w:r>
              <w:rPr>
                <w:rFonts w:ascii="Times New Roman" w:hAnsi="Times New Roman" w:cs="Times New Roman"/>
                <w:sz w:val="24"/>
              </w:rPr>
              <w:t>свободный</w:t>
            </w:r>
          </w:p>
        </w:tc>
        <w:tc>
          <w:tcPr>
            <w:tcW w:w="1270" w:type="dxa"/>
          </w:tcPr>
          <w:p w:rsidR="007C2892" w:rsidRDefault="007C2892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78" w:type="dxa"/>
          </w:tcPr>
          <w:p w:rsidR="007C2892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  <w:r w:rsidRPr="00CE5241">
              <w:rPr>
                <w:rFonts w:ascii="Times New Roman" w:hAnsi="Times New Roman" w:cs="Times New Roman"/>
                <w:sz w:val="24"/>
              </w:rPr>
              <w:t>2 х 3 х 1,5км</w:t>
            </w:r>
          </w:p>
        </w:tc>
      </w:tr>
      <w:tr w:rsidR="007C2892" w:rsidTr="0049404C">
        <w:tc>
          <w:tcPr>
            <w:tcW w:w="2596" w:type="dxa"/>
            <w:vMerge/>
          </w:tcPr>
          <w:p w:rsidR="007C2892" w:rsidRPr="0021480F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7C2892" w:rsidRPr="0021480F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7C2892" w:rsidRPr="0021480F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7C2892" w:rsidRDefault="007C2892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78" w:type="dxa"/>
          </w:tcPr>
          <w:p w:rsidR="007C2892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  <w:r w:rsidRPr="00CE5241">
              <w:rPr>
                <w:rFonts w:ascii="Times New Roman" w:hAnsi="Times New Roman" w:cs="Times New Roman"/>
                <w:sz w:val="24"/>
              </w:rPr>
              <w:t>2 х 2 х 1,5км</w:t>
            </w:r>
          </w:p>
        </w:tc>
      </w:tr>
      <w:tr w:rsidR="007C2892" w:rsidTr="0049404C">
        <w:tc>
          <w:tcPr>
            <w:tcW w:w="2596" w:type="dxa"/>
            <w:shd w:val="clear" w:color="auto" w:fill="B8CCE4" w:themeFill="accent1" w:themeFillTint="66"/>
          </w:tcPr>
          <w:p w:rsidR="007C2892" w:rsidRPr="004C4B35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7C2892" w:rsidRPr="00CE5241" w:rsidRDefault="007C2892" w:rsidP="008834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83491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7C2892" w:rsidRPr="004C4B35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7C2892" w:rsidRDefault="007C2892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7C2892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892" w:rsidTr="00621E08">
        <w:tc>
          <w:tcPr>
            <w:tcW w:w="2596" w:type="dxa"/>
            <w:shd w:val="clear" w:color="auto" w:fill="auto"/>
          </w:tcPr>
          <w:p w:rsidR="007C2892" w:rsidRDefault="007C2892" w:rsidP="00EA34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CE5241">
              <w:rPr>
                <w:rFonts w:ascii="Times New Roman" w:hAnsi="Times New Roman" w:cs="Times New Roman"/>
                <w:sz w:val="24"/>
              </w:rPr>
              <w:t>арт 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CE5241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7C2892" w:rsidRPr="0021480F" w:rsidRDefault="007C2892" w:rsidP="00EA340E">
            <w:pPr>
              <w:rPr>
                <w:rFonts w:ascii="Times New Roman" w:hAnsi="Times New Roman" w:cs="Times New Roman"/>
                <w:sz w:val="24"/>
              </w:rPr>
            </w:pPr>
            <w:r w:rsidRPr="00CE5241">
              <w:rPr>
                <w:rFonts w:ascii="Times New Roman" w:hAnsi="Times New Roman" w:cs="Times New Roman"/>
                <w:sz w:val="24"/>
              </w:rPr>
              <w:t>(по согласованию)</w:t>
            </w:r>
          </w:p>
        </w:tc>
        <w:tc>
          <w:tcPr>
            <w:tcW w:w="3685" w:type="dxa"/>
            <w:shd w:val="clear" w:color="auto" w:fill="auto"/>
          </w:tcPr>
          <w:p w:rsidR="007C2892" w:rsidRPr="0021480F" w:rsidRDefault="00C62C3C" w:rsidP="00EA340E">
            <w:pPr>
              <w:rPr>
                <w:rFonts w:ascii="Times New Roman" w:hAnsi="Times New Roman" w:cs="Times New Roman"/>
                <w:sz w:val="24"/>
              </w:rPr>
            </w:pPr>
            <w:r w:rsidRPr="00C62C3C">
              <w:rPr>
                <w:rFonts w:ascii="Times New Roman" w:hAnsi="Times New Roman" w:cs="Times New Roman"/>
                <w:sz w:val="24"/>
              </w:rPr>
              <w:t xml:space="preserve">Этап Кубка города. </w:t>
            </w:r>
            <w:r w:rsidR="007C2892">
              <w:rPr>
                <w:rFonts w:ascii="Times New Roman" w:hAnsi="Times New Roman" w:cs="Times New Roman"/>
                <w:sz w:val="24"/>
              </w:rPr>
              <w:t>Гонка в гору</w:t>
            </w:r>
          </w:p>
        </w:tc>
        <w:tc>
          <w:tcPr>
            <w:tcW w:w="1608" w:type="dxa"/>
            <w:shd w:val="clear" w:color="auto" w:fill="auto"/>
          </w:tcPr>
          <w:p w:rsidR="007C2892" w:rsidRPr="0021480F" w:rsidRDefault="007C2892" w:rsidP="00EA340E">
            <w:pPr>
              <w:rPr>
                <w:rFonts w:ascii="Times New Roman" w:hAnsi="Times New Roman" w:cs="Times New Roman"/>
                <w:sz w:val="24"/>
              </w:rPr>
            </w:pPr>
            <w:r w:rsidRPr="00D44CC7">
              <w:rPr>
                <w:rFonts w:ascii="Times New Roman" w:hAnsi="Times New Roman" w:cs="Times New Roman"/>
                <w:sz w:val="24"/>
              </w:rPr>
              <w:t>Стиль классический</w:t>
            </w:r>
          </w:p>
        </w:tc>
        <w:tc>
          <w:tcPr>
            <w:tcW w:w="1270" w:type="dxa"/>
            <w:shd w:val="clear" w:color="auto" w:fill="auto"/>
          </w:tcPr>
          <w:p w:rsidR="007C2892" w:rsidRDefault="007C2892" w:rsidP="00EA34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78" w:type="dxa"/>
            <w:shd w:val="clear" w:color="auto" w:fill="auto"/>
          </w:tcPr>
          <w:p w:rsidR="007C2892" w:rsidRDefault="007C2892" w:rsidP="00EA340E">
            <w:pPr>
              <w:rPr>
                <w:rFonts w:ascii="Times New Roman" w:hAnsi="Times New Roman" w:cs="Times New Roman"/>
                <w:sz w:val="24"/>
              </w:rPr>
            </w:pPr>
            <w:r w:rsidRPr="00CE5241">
              <w:rPr>
                <w:rFonts w:ascii="Times New Roman" w:hAnsi="Times New Roman" w:cs="Times New Roman"/>
                <w:sz w:val="24"/>
              </w:rPr>
              <w:t>1,5км</w:t>
            </w:r>
          </w:p>
        </w:tc>
      </w:tr>
      <w:tr w:rsidR="007C2892" w:rsidTr="0049404C">
        <w:tc>
          <w:tcPr>
            <w:tcW w:w="2596" w:type="dxa"/>
            <w:shd w:val="clear" w:color="auto" w:fill="B8CCE4" w:themeFill="accent1" w:themeFillTint="66"/>
          </w:tcPr>
          <w:p w:rsidR="007C2892" w:rsidRPr="004C4B35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7C2892" w:rsidRPr="00CE5241" w:rsidRDefault="007C2892" w:rsidP="008834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8349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7C2892" w:rsidRPr="004C4B35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7C2892" w:rsidRDefault="007C2892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7C2892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892" w:rsidTr="0049404C">
        <w:tc>
          <w:tcPr>
            <w:tcW w:w="2596" w:type="dxa"/>
            <w:vMerge w:val="restart"/>
          </w:tcPr>
          <w:p w:rsidR="007C2892" w:rsidRPr="0021480F" w:rsidRDefault="007C2892" w:rsidP="00621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4C4B35">
              <w:rPr>
                <w:rFonts w:ascii="Times New Roman" w:hAnsi="Times New Roman" w:cs="Times New Roman"/>
                <w:sz w:val="24"/>
              </w:rPr>
              <w:t>арт (апрель) 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4C4B35">
              <w:rPr>
                <w:rFonts w:ascii="Times New Roman" w:hAnsi="Times New Roman" w:cs="Times New Roman"/>
                <w:sz w:val="24"/>
              </w:rPr>
              <w:t xml:space="preserve"> г.</w:t>
            </w:r>
            <w:r w:rsidRPr="00CE5241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</w:p>
        </w:tc>
        <w:tc>
          <w:tcPr>
            <w:tcW w:w="3685" w:type="dxa"/>
            <w:vMerge w:val="restart"/>
          </w:tcPr>
          <w:p w:rsidR="007C2892" w:rsidRPr="0021480F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  <w:r w:rsidRPr="00CE5241">
              <w:rPr>
                <w:rFonts w:ascii="Times New Roman" w:hAnsi="Times New Roman" w:cs="Times New Roman"/>
                <w:sz w:val="24"/>
              </w:rPr>
              <w:t>Этап Кубка города. Закрытие сезона</w:t>
            </w:r>
          </w:p>
        </w:tc>
        <w:tc>
          <w:tcPr>
            <w:tcW w:w="1608" w:type="dxa"/>
            <w:vMerge w:val="restart"/>
          </w:tcPr>
          <w:p w:rsidR="007C2892" w:rsidRPr="0021480F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  <w:r w:rsidRPr="004C4B35">
              <w:rPr>
                <w:rFonts w:ascii="Times New Roman" w:hAnsi="Times New Roman" w:cs="Times New Roman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7C2892" w:rsidRDefault="007C2892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78" w:type="dxa"/>
          </w:tcPr>
          <w:p w:rsidR="007C2892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7C2892" w:rsidTr="0049404C">
        <w:tc>
          <w:tcPr>
            <w:tcW w:w="2596" w:type="dxa"/>
            <w:vMerge/>
          </w:tcPr>
          <w:p w:rsidR="007C2892" w:rsidRPr="0021480F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7C2892" w:rsidRPr="0021480F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7C2892" w:rsidRPr="0021480F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7C2892" w:rsidRDefault="007C2892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78" w:type="dxa"/>
          </w:tcPr>
          <w:p w:rsidR="007C2892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7C2892" w:rsidTr="0049404C">
        <w:tc>
          <w:tcPr>
            <w:tcW w:w="2596" w:type="dxa"/>
            <w:shd w:val="clear" w:color="auto" w:fill="B8CCE4" w:themeFill="accent1" w:themeFillTint="66"/>
          </w:tcPr>
          <w:p w:rsidR="007C2892" w:rsidRPr="004C4B35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7C2892" w:rsidRPr="004C4B35" w:rsidRDefault="007C2892" w:rsidP="008834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8349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7C2892" w:rsidRPr="004C4B35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7C2892" w:rsidRDefault="007C2892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7C2892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892" w:rsidTr="0049404C">
        <w:tc>
          <w:tcPr>
            <w:tcW w:w="2596" w:type="dxa"/>
            <w:vMerge w:val="restart"/>
          </w:tcPr>
          <w:p w:rsidR="007C2892" w:rsidRPr="0021480F" w:rsidRDefault="007C2892" w:rsidP="00621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Pr="00E15D2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15D2F">
              <w:rPr>
                <w:rFonts w:ascii="Times New Roman" w:hAnsi="Times New Roman" w:cs="Times New Roman"/>
                <w:sz w:val="24"/>
              </w:rPr>
              <w:t>2.</w:t>
            </w:r>
            <w:r w:rsidRPr="004C4B35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4C4B35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4C4B35">
              <w:rPr>
                <w:rFonts w:ascii="Times New Roman" w:hAnsi="Times New Roman" w:cs="Times New Roman"/>
                <w:sz w:val="24"/>
              </w:rPr>
              <w:t>воскр</w:t>
            </w:r>
            <w:proofErr w:type="spellEnd"/>
            <w:r w:rsidRPr="004C4B35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3685" w:type="dxa"/>
            <w:vMerge w:val="restart"/>
          </w:tcPr>
          <w:p w:rsidR="002B1D79" w:rsidRDefault="007C2892" w:rsidP="002B1D79">
            <w:pPr>
              <w:rPr>
                <w:rFonts w:ascii="Times New Roman" w:hAnsi="Times New Roman" w:cs="Times New Roman"/>
                <w:sz w:val="24"/>
              </w:rPr>
            </w:pPr>
            <w:r w:rsidRPr="004C4B35">
              <w:rPr>
                <w:rFonts w:ascii="Times New Roman" w:hAnsi="Times New Roman" w:cs="Times New Roman"/>
                <w:sz w:val="24"/>
              </w:rPr>
              <w:t>Этап Кубка города</w:t>
            </w:r>
            <w:r w:rsidR="002B1D79" w:rsidRPr="002B1D79">
              <w:rPr>
                <w:rFonts w:ascii="Times New Roman" w:hAnsi="Times New Roman" w:cs="Times New Roman"/>
                <w:sz w:val="24"/>
              </w:rPr>
              <w:t xml:space="preserve"> сезона 2018-2019 гг.</w:t>
            </w:r>
          </w:p>
          <w:p w:rsidR="007C2892" w:rsidRPr="0021480F" w:rsidRDefault="007C2892" w:rsidP="002B1D79">
            <w:pPr>
              <w:rPr>
                <w:rFonts w:ascii="Times New Roman" w:hAnsi="Times New Roman" w:cs="Times New Roman"/>
                <w:sz w:val="24"/>
              </w:rPr>
            </w:pPr>
            <w:r w:rsidRPr="004C4B35">
              <w:rPr>
                <w:rFonts w:ascii="Times New Roman" w:hAnsi="Times New Roman" w:cs="Times New Roman"/>
                <w:sz w:val="24"/>
              </w:rPr>
              <w:t>Открытие зимнего сезона</w:t>
            </w:r>
          </w:p>
        </w:tc>
        <w:tc>
          <w:tcPr>
            <w:tcW w:w="1608" w:type="dxa"/>
            <w:vMerge w:val="restart"/>
          </w:tcPr>
          <w:p w:rsidR="007C2892" w:rsidRPr="0021480F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  <w:r w:rsidRPr="004C4B35">
              <w:rPr>
                <w:rFonts w:ascii="Times New Roman" w:hAnsi="Times New Roman" w:cs="Times New Roman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7C2892" w:rsidRDefault="007C2892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78" w:type="dxa"/>
          </w:tcPr>
          <w:p w:rsidR="007C2892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C2892" w:rsidTr="0049404C">
        <w:tc>
          <w:tcPr>
            <w:tcW w:w="2596" w:type="dxa"/>
            <w:vMerge/>
          </w:tcPr>
          <w:p w:rsidR="007C2892" w:rsidRPr="0021480F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7C2892" w:rsidRPr="0021480F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7C2892" w:rsidRPr="0021480F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7C2892" w:rsidRDefault="007C2892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78" w:type="dxa"/>
          </w:tcPr>
          <w:p w:rsidR="007C2892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C2892" w:rsidTr="0049404C">
        <w:tc>
          <w:tcPr>
            <w:tcW w:w="2596" w:type="dxa"/>
            <w:shd w:val="clear" w:color="auto" w:fill="B8CCE4" w:themeFill="accent1" w:themeFillTint="66"/>
          </w:tcPr>
          <w:p w:rsidR="007C2892" w:rsidRPr="004C4B35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7C2892" w:rsidRPr="004C4B35" w:rsidRDefault="007C2892" w:rsidP="008834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8349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7C2892" w:rsidRPr="004C4B35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7C2892" w:rsidRDefault="007C2892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7C2892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892" w:rsidTr="0049404C">
        <w:tc>
          <w:tcPr>
            <w:tcW w:w="2596" w:type="dxa"/>
            <w:vMerge w:val="restart"/>
          </w:tcPr>
          <w:p w:rsidR="007C2892" w:rsidRPr="0021480F" w:rsidRDefault="007C2892" w:rsidP="00621E08">
            <w:pPr>
              <w:rPr>
                <w:rFonts w:ascii="Times New Roman" w:hAnsi="Times New Roman" w:cs="Times New Roman"/>
                <w:sz w:val="24"/>
              </w:rPr>
            </w:pPr>
            <w:r w:rsidRPr="004C4B3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E15D2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15D2F">
              <w:rPr>
                <w:rFonts w:ascii="Times New Roman" w:hAnsi="Times New Roman" w:cs="Times New Roman"/>
                <w:sz w:val="24"/>
              </w:rPr>
              <w:t>2.</w:t>
            </w:r>
            <w:r w:rsidRPr="004C4B35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4C4B35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4C4B35">
              <w:rPr>
                <w:rFonts w:ascii="Times New Roman" w:hAnsi="Times New Roman" w:cs="Times New Roman"/>
                <w:sz w:val="24"/>
              </w:rPr>
              <w:t>воскр</w:t>
            </w:r>
            <w:proofErr w:type="spellEnd"/>
            <w:r w:rsidRPr="004C4B35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3685" w:type="dxa"/>
            <w:vMerge w:val="restart"/>
          </w:tcPr>
          <w:p w:rsidR="002B1D79" w:rsidRDefault="007C2892" w:rsidP="002B1D79">
            <w:pPr>
              <w:rPr>
                <w:rFonts w:ascii="Times New Roman" w:hAnsi="Times New Roman" w:cs="Times New Roman"/>
                <w:sz w:val="24"/>
              </w:rPr>
            </w:pPr>
            <w:r w:rsidRPr="004C4B35">
              <w:rPr>
                <w:rFonts w:ascii="Times New Roman" w:hAnsi="Times New Roman" w:cs="Times New Roman"/>
                <w:sz w:val="24"/>
              </w:rPr>
              <w:t>Этап Кубка города</w:t>
            </w:r>
            <w:r w:rsidR="002B1D79" w:rsidRPr="002B1D79">
              <w:rPr>
                <w:rFonts w:ascii="Times New Roman" w:hAnsi="Times New Roman" w:cs="Times New Roman"/>
                <w:sz w:val="24"/>
              </w:rPr>
              <w:t xml:space="preserve"> сезона 2018-2019</w:t>
            </w:r>
            <w:r w:rsidR="002B1D79">
              <w:rPr>
                <w:rFonts w:ascii="Times New Roman" w:hAnsi="Times New Roman" w:cs="Times New Roman"/>
                <w:sz w:val="24"/>
              </w:rPr>
              <w:t> </w:t>
            </w:r>
            <w:r w:rsidR="002B1D79" w:rsidRPr="002B1D79">
              <w:rPr>
                <w:rFonts w:ascii="Times New Roman" w:hAnsi="Times New Roman" w:cs="Times New Roman"/>
                <w:sz w:val="24"/>
              </w:rPr>
              <w:t>гг.</w:t>
            </w:r>
          </w:p>
          <w:p w:rsidR="007C2892" w:rsidRPr="0021480F" w:rsidRDefault="007C2892" w:rsidP="002B1D79">
            <w:pPr>
              <w:rPr>
                <w:rFonts w:ascii="Times New Roman" w:hAnsi="Times New Roman" w:cs="Times New Roman"/>
                <w:sz w:val="24"/>
              </w:rPr>
            </w:pPr>
            <w:r w:rsidRPr="004C4B35">
              <w:rPr>
                <w:rFonts w:ascii="Times New Roman" w:hAnsi="Times New Roman" w:cs="Times New Roman"/>
                <w:sz w:val="24"/>
              </w:rPr>
              <w:t>Первенство города среди ветеранов лыжного спорта</w:t>
            </w:r>
            <w:r w:rsidR="002B1D79" w:rsidRPr="002B1D7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8" w:type="dxa"/>
            <w:vMerge w:val="restart"/>
          </w:tcPr>
          <w:p w:rsidR="007C2892" w:rsidRPr="0021480F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  <w:r w:rsidRPr="004C4B35">
              <w:rPr>
                <w:rFonts w:ascii="Times New Roman" w:hAnsi="Times New Roman" w:cs="Times New Roman"/>
                <w:sz w:val="24"/>
              </w:rPr>
              <w:t>Стиль классический</w:t>
            </w:r>
          </w:p>
        </w:tc>
        <w:tc>
          <w:tcPr>
            <w:tcW w:w="1270" w:type="dxa"/>
          </w:tcPr>
          <w:p w:rsidR="007C2892" w:rsidRDefault="007C2892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978" w:type="dxa"/>
          </w:tcPr>
          <w:p w:rsidR="007C2892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C2892" w:rsidTr="0049404C">
        <w:tc>
          <w:tcPr>
            <w:tcW w:w="2596" w:type="dxa"/>
            <w:vMerge/>
          </w:tcPr>
          <w:p w:rsidR="007C2892" w:rsidRPr="0021480F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7C2892" w:rsidRPr="0021480F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7C2892" w:rsidRPr="0021480F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7C2892" w:rsidRDefault="007C2892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</w:p>
        </w:tc>
        <w:tc>
          <w:tcPr>
            <w:tcW w:w="978" w:type="dxa"/>
          </w:tcPr>
          <w:p w:rsidR="007C2892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C2892" w:rsidTr="0049404C">
        <w:tc>
          <w:tcPr>
            <w:tcW w:w="2596" w:type="dxa"/>
            <w:shd w:val="clear" w:color="auto" w:fill="B8CCE4" w:themeFill="accent1" w:themeFillTint="66"/>
          </w:tcPr>
          <w:p w:rsidR="007C2892" w:rsidRPr="004C4B35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:rsidR="007C2892" w:rsidRPr="004C4B35" w:rsidRDefault="007C2892" w:rsidP="008834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8349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7C2892" w:rsidRPr="004C4B35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  <w:shd w:val="clear" w:color="auto" w:fill="B8CCE4" w:themeFill="accent1" w:themeFillTint="66"/>
          </w:tcPr>
          <w:p w:rsidR="007C2892" w:rsidRDefault="007C2892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shd w:val="clear" w:color="auto" w:fill="B8CCE4" w:themeFill="accent1" w:themeFillTint="66"/>
          </w:tcPr>
          <w:p w:rsidR="007C2892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C2892" w:rsidTr="0049404C">
        <w:tc>
          <w:tcPr>
            <w:tcW w:w="2596" w:type="dxa"/>
            <w:vMerge w:val="restart"/>
          </w:tcPr>
          <w:p w:rsidR="007C2892" w:rsidRPr="0021480F" w:rsidRDefault="007C2892" w:rsidP="00621E08">
            <w:pPr>
              <w:rPr>
                <w:rFonts w:ascii="Times New Roman" w:hAnsi="Times New Roman" w:cs="Times New Roman"/>
                <w:sz w:val="24"/>
              </w:rPr>
            </w:pPr>
            <w:r w:rsidRPr="004C4B35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E15D2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15D2F">
              <w:rPr>
                <w:rFonts w:ascii="Times New Roman" w:hAnsi="Times New Roman" w:cs="Times New Roman"/>
                <w:sz w:val="24"/>
              </w:rPr>
              <w:t>2.</w:t>
            </w:r>
            <w:r w:rsidRPr="004C4B35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</w:rPr>
              <w:t>8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воскр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3685" w:type="dxa"/>
            <w:vMerge w:val="restart"/>
          </w:tcPr>
          <w:p w:rsidR="007C2892" w:rsidRPr="0021480F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  <w:r w:rsidRPr="004C4B35">
              <w:rPr>
                <w:rFonts w:ascii="Times New Roman" w:hAnsi="Times New Roman" w:cs="Times New Roman"/>
                <w:sz w:val="24"/>
              </w:rPr>
              <w:t>«Новогодняя гонка» проводится с привлечением стартовых взносов участников</w:t>
            </w:r>
          </w:p>
        </w:tc>
        <w:tc>
          <w:tcPr>
            <w:tcW w:w="1608" w:type="dxa"/>
            <w:vMerge w:val="restart"/>
          </w:tcPr>
          <w:p w:rsidR="007C2892" w:rsidRPr="0021480F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  <w:r w:rsidRPr="004C4B35">
              <w:rPr>
                <w:rFonts w:ascii="Times New Roman" w:hAnsi="Times New Roman" w:cs="Times New Roman"/>
                <w:sz w:val="24"/>
              </w:rPr>
              <w:t>Стиль свободный</w:t>
            </w:r>
          </w:p>
        </w:tc>
        <w:tc>
          <w:tcPr>
            <w:tcW w:w="1270" w:type="dxa"/>
          </w:tcPr>
          <w:p w:rsidR="007C2892" w:rsidRDefault="007C2892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Ю</w:t>
            </w:r>
            <w:proofErr w:type="gramEnd"/>
          </w:p>
        </w:tc>
        <w:tc>
          <w:tcPr>
            <w:tcW w:w="978" w:type="dxa"/>
          </w:tcPr>
          <w:p w:rsidR="007C2892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6,6</w:t>
            </w:r>
          </w:p>
        </w:tc>
      </w:tr>
      <w:tr w:rsidR="007C2892" w:rsidTr="0049404C">
        <w:tc>
          <w:tcPr>
            <w:tcW w:w="2596" w:type="dxa"/>
            <w:vMerge/>
          </w:tcPr>
          <w:p w:rsidR="007C2892" w:rsidRPr="0021480F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vMerge/>
          </w:tcPr>
          <w:p w:rsidR="007C2892" w:rsidRPr="0021480F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8" w:type="dxa"/>
            <w:vMerge/>
          </w:tcPr>
          <w:p w:rsidR="007C2892" w:rsidRPr="0021480F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0" w:type="dxa"/>
          </w:tcPr>
          <w:p w:rsidR="007C2892" w:rsidRDefault="007C2892" w:rsidP="003930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Д</w:t>
            </w:r>
          </w:p>
        </w:tc>
        <w:tc>
          <w:tcPr>
            <w:tcW w:w="978" w:type="dxa"/>
          </w:tcPr>
          <w:p w:rsidR="007C2892" w:rsidRDefault="007C2892" w:rsidP="003930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</w:t>
            </w:r>
          </w:p>
        </w:tc>
      </w:tr>
    </w:tbl>
    <w:p w:rsidR="0021480F" w:rsidRDefault="0021480F" w:rsidP="0021480F">
      <w:pPr>
        <w:spacing w:after="0"/>
        <w:rPr>
          <w:rFonts w:ascii="Times New Roman" w:hAnsi="Times New Roman" w:cs="Times New Roman"/>
          <w:sz w:val="24"/>
        </w:rPr>
      </w:pPr>
    </w:p>
    <w:p w:rsidR="00621E08" w:rsidRPr="00492A44" w:rsidRDefault="002B1D79" w:rsidP="0021480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C62C3C">
        <w:rPr>
          <w:rFonts w:ascii="Times New Roman" w:hAnsi="Times New Roman" w:cs="Times New Roman"/>
          <w:sz w:val="28"/>
        </w:rPr>
        <w:t>тог</w:t>
      </w:r>
      <w:r>
        <w:rPr>
          <w:rFonts w:ascii="Times New Roman" w:hAnsi="Times New Roman" w:cs="Times New Roman"/>
          <w:sz w:val="28"/>
        </w:rPr>
        <w:t>и</w:t>
      </w:r>
      <w:r w:rsidR="00492A44" w:rsidRPr="00492A44">
        <w:rPr>
          <w:rFonts w:ascii="Times New Roman" w:hAnsi="Times New Roman" w:cs="Times New Roman"/>
          <w:sz w:val="28"/>
        </w:rPr>
        <w:t xml:space="preserve"> Кубка города Саров </w:t>
      </w:r>
      <w:r w:rsidR="00C62C3C">
        <w:rPr>
          <w:rFonts w:ascii="Times New Roman" w:hAnsi="Times New Roman" w:cs="Times New Roman"/>
          <w:sz w:val="28"/>
        </w:rPr>
        <w:t>сезона 2017-</w:t>
      </w:r>
      <w:r w:rsidR="00492A44" w:rsidRPr="00492A44">
        <w:rPr>
          <w:rFonts w:ascii="Times New Roman" w:hAnsi="Times New Roman" w:cs="Times New Roman"/>
          <w:sz w:val="28"/>
        </w:rPr>
        <w:t>2018</w:t>
      </w:r>
      <w:r w:rsidR="00C62C3C">
        <w:rPr>
          <w:rFonts w:ascii="Times New Roman" w:hAnsi="Times New Roman" w:cs="Times New Roman"/>
          <w:sz w:val="28"/>
        </w:rPr>
        <w:t> гг.</w:t>
      </w:r>
    </w:p>
    <w:p w:rsidR="00492A44" w:rsidRDefault="00C62C3C" w:rsidP="00492A44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D94006">
        <w:rPr>
          <w:rFonts w:ascii="Times New Roman" w:hAnsi="Times New Roman" w:cs="Times New Roman"/>
          <w:sz w:val="28"/>
        </w:rPr>
        <w:t>од</w:t>
      </w:r>
      <w:r>
        <w:rPr>
          <w:rFonts w:ascii="Times New Roman" w:hAnsi="Times New Roman" w:cs="Times New Roman"/>
          <w:sz w:val="28"/>
        </w:rPr>
        <w:t>ведение</w:t>
      </w:r>
      <w:r w:rsidR="00D94006">
        <w:rPr>
          <w:rFonts w:ascii="Times New Roman" w:hAnsi="Times New Roman" w:cs="Times New Roman"/>
          <w:sz w:val="28"/>
        </w:rPr>
        <w:t xml:space="preserve"> итогов проводит</w:t>
      </w:r>
      <w:r>
        <w:rPr>
          <w:rFonts w:ascii="Times New Roman" w:hAnsi="Times New Roman" w:cs="Times New Roman"/>
          <w:sz w:val="28"/>
        </w:rPr>
        <w:t>ся</w:t>
      </w:r>
      <w:r w:rsidR="00D94006">
        <w:rPr>
          <w:rFonts w:ascii="Times New Roman" w:hAnsi="Times New Roman" w:cs="Times New Roman"/>
          <w:sz w:val="28"/>
        </w:rPr>
        <w:t xml:space="preserve"> по трем возрастным группам</w:t>
      </w:r>
      <w:r>
        <w:rPr>
          <w:rFonts w:ascii="Times New Roman" w:hAnsi="Times New Roman" w:cs="Times New Roman"/>
          <w:sz w:val="28"/>
        </w:rPr>
        <w:t>:</w:t>
      </w:r>
    </w:p>
    <w:p w:rsidR="004B0422" w:rsidRPr="004B0422" w:rsidRDefault="004B0422" w:rsidP="004B0422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4B0422">
        <w:rPr>
          <w:rFonts w:ascii="Times New Roman" w:hAnsi="Times New Roman" w:cs="Times New Roman"/>
          <w:sz w:val="28"/>
        </w:rPr>
        <w:t>18-34 года</w:t>
      </w:r>
      <w:r w:rsidRPr="004B04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2000-1982 г.р.</w:t>
      </w:r>
      <w:bookmarkStart w:id="0" w:name="_GoBack"/>
      <w:bookmarkEnd w:id="0"/>
    </w:p>
    <w:p w:rsidR="004B0422" w:rsidRPr="004B0422" w:rsidRDefault="004B0422" w:rsidP="004B0422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4B0422">
        <w:rPr>
          <w:rFonts w:ascii="Times New Roman" w:hAnsi="Times New Roman" w:cs="Times New Roman"/>
          <w:sz w:val="28"/>
        </w:rPr>
        <w:t>35-49 лет</w:t>
      </w:r>
      <w:r w:rsidRPr="004B04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1983-1969 г.р.</w:t>
      </w:r>
    </w:p>
    <w:p w:rsidR="00C62C3C" w:rsidRDefault="004B0422" w:rsidP="004B0422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4B0422">
        <w:rPr>
          <w:rFonts w:ascii="Times New Roman" w:hAnsi="Times New Roman" w:cs="Times New Roman"/>
          <w:sz w:val="28"/>
        </w:rPr>
        <w:t>50 и старше</w:t>
      </w:r>
      <w:r w:rsidRPr="004B042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1968 г.р. и старше</w:t>
      </w:r>
    </w:p>
    <w:p w:rsidR="00492A44" w:rsidRDefault="00492A44" w:rsidP="00492A44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 определя</w:t>
      </w:r>
      <w:r w:rsidR="002B1D79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т</w:t>
      </w:r>
      <w:r w:rsidR="002B1D79">
        <w:rPr>
          <w:rFonts w:ascii="Times New Roman" w:hAnsi="Times New Roman" w:cs="Times New Roman"/>
          <w:sz w:val="28"/>
        </w:rPr>
        <w:t>ся</w:t>
      </w:r>
      <w:r>
        <w:rPr>
          <w:rFonts w:ascii="Times New Roman" w:hAnsi="Times New Roman" w:cs="Times New Roman"/>
          <w:sz w:val="28"/>
        </w:rPr>
        <w:t xml:space="preserve"> победител</w:t>
      </w:r>
      <w:r w:rsidR="002B1D79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зачетов:</w:t>
      </w:r>
    </w:p>
    <w:p w:rsidR="00492A44" w:rsidRDefault="00492A44" w:rsidP="00492A44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Марафон (2 гонки: поз. </w:t>
      </w:r>
      <w:r w:rsidR="002C6D6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, </w:t>
      </w:r>
      <w:r w:rsidR="002C6D63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)</w:t>
      </w:r>
    </w:p>
    <w:p w:rsidR="00492A44" w:rsidRDefault="00492A44" w:rsidP="00492A44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Спринт (2 гонки: поз. </w:t>
      </w:r>
      <w:r w:rsidR="00883491">
        <w:rPr>
          <w:rFonts w:ascii="Times New Roman" w:hAnsi="Times New Roman" w:cs="Times New Roman"/>
          <w:sz w:val="28"/>
        </w:rPr>
        <w:t>8</w:t>
      </w:r>
      <w:r w:rsidR="002C6D63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2C6D63">
        <w:rPr>
          <w:rFonts w:ascii="Times New Roman" w:hAnsi="Times New Roman" w:cs="Times New Roman"/>
          <w:sz w:val="28"/>
        </w:rPr>
        <w:t>суперспринт</w:t>
      </w:r>
      <w:proofErr w:type="spellEnd"/>
      <w:r w:rsidR="002C6D63">
        <w:rPr>
          <w:rFonts w:ascii="Times New Roman" w:hAnsi="Times New Roman" w:cs="Times New Roman"/>
          <w:sz w:val="28"/>
        </w:rPr>
        <w:t xml:space="preserve"> (в случае проведения; дата не определена))</w:t>
      </w:r>
    </w:p>
    <w:p w:rsidR="00492A44" w:rsidRDefault="00492A44" w:rsidP="00492A44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Дистанционный зачет </w:t>
      </w:r>
      <w:r w:rsidR="002C6D63">
        <w:rPr>
          <w:rFonts w:ascii="Times New Roman" w:hAnsi="Times New Roman" w:cs="Times New Roman"/>
          <w:sz w:val="28"/>
        </w:rPr>
        <w:t>(2 гонки: поз. </w:t>
      </w:r>
      <w:r w:rsidR="002C6D63">
        <w:rPr>
          <w:rFonts w:ascii="Times New Roman" w:hAnsi="Times New Roman" w:cs="Times New Roman"/>
          <w:sz w:val="28"/>
        </w:rPr>
        <w:t>4</w:t>
      </w:r>
      <w:r w:rsidR="002C6D63">
        <w:rPr>
          <w:rFonts w:ascii="Times New Roman" w:hAnsi="Times New Roman" w:cs="Times New Roman"/>
          <w:sz w:val="28"/>
        </w:rPr>
        <w:t>, </w:t>
      </w:r>
      <w:r w:rsidR="00883491">
        <w:rPr>
          <w:rFonts w:ascii="Times New Roman" w:hAnsi="Times New Roman" w:cs="Times New Roman"/>
          <w:sz w:val="28"/>
        </w:rPr>
        <w:t>7</w:t>
      </w:r>
      <w:r w:rsidR="002C6D63">
        <w:rPr>
          <w:rFonts w:ascii="Times New Roman" w:hAnsi="Times New Roman" w:cs="Times New Roman"/>
          <w:sz w:val="28"/>
        </w:rPr>
        <w:t>)</w:t>
      </w:r>
    </w:p>
    <w:p w:rsidR="00492A44" w:rsidRPr="00492A44" w:rsidRDefault="00492A44" w:rsidP="00492A44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Равнинный зачет </w:t>
      </w:r>
      <w:r w:rsidR="002C6D63" w:rsidRPr="002C6D63">
        <w:rPr>
          <w:rFonts w:ascii="Times New Roman" w:hAnsi="Times New Roman" w:cs="Times New Roman"/>
          <w:sz w:val="28"/>
        </w:rPr>
        <w:t>(2 гонки: поз. 2 и Первенство города среди ветеранов лыжного спорта (в случае проведения; дата не определена))</w:t>
      </w:r>
    </w:p>
    <w:sectPr w:rsidR="00492A44" w:rsidRPr="00492A44" w:rsidSect="0021480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215E1"/>
    <w:multiLevelType w:val="hybridMultilevel"/>
    <w:tmpl w:val="200CDDF2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F5228"/>
    <w:multiLevelType w:val="hybridMultilevel"/>
    <w:tmpl w:val="2A3A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746F6"/>
    <w:multiLevelType w:val="hybridMultilevel"/>
    <w:tmpl w:val="F98CF6AE"/>
    <w:lvl w:ilvl="0" w:tplc="A424A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0F"/>
    <w:rsid w:val="0005029C"/>
    <w:rsid w:val="001C4CB0"/>
    <w:rsid w:val="001D3379"/>
    <w:rsid w:val="0021480F"/>
    <w:rsid w:val="002209E5"/>
    <w:rsid w:val="002A6774"/>
    <w:rsid w:val="002B1D79"/>
    <w:rsid w:val="002C6D63"/>
    <w:rsid w:val="003548F9"/>
    <w:rsid w:val="00393009"/>
    <w:rsid w:val="003E3BCB"/>
    <w:rsid w:val="00492A44"/>
    <w:rsid w:val="0049404C"/>
    <w:rsid w:val="004B0422"/>
    <w:rsid w:val="004C4B35"/>
    <w:rsid w:val="00560D66"/>
    <w:rsid w:val="005B5EA1"/>
    <w:rsid w:val="00621E08"/>
    <w:rsid w:val="0068766F"/>
    <w:rsid w:val="007C2892"/>
    <w:rsid w:val="007E1AB6"/>
    <w:rsid w:val="008530B3"/>
    <w:rsid w:val="00883491"/>
    <w:rsid w:val="009E0BCE"/>
    <w:rsid w:val="00A527E8"/>
    <w:rsid w:val="00A61EEF"/>
    <w:rsid w:val="00AE4590"/>
    <w:rsid w:val="00AE64EA"/>
    <w:rsid w:val="00C13F9B"/>
    <w:rsid w:val="00C62C3C"/>
    <w:rsid w:val="00CE5241"/>
    <w:rsid w:val="00D356AF"/>
    <w:rsid w:val="00D44CC7"/>
    <w:rsid w:val="00D94006"/>
    <w:rsid w:val="00E15D2F"/>
    <w:rsid w:val="00E85A47"/>
    <w:rsid w:val="00EF1577"/>
    <w:rsid w:val="00F34FF9"/>
    <w:rsid w:val="00F75797"/>
    <w:rsid w:val="00FA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FF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FF9"/>
    <w:pPr>
      <w:keepNext/>
      <w:keepLines/>
      <w:widowControl w:val="0"/>
      <w:tabs>
        <w:tab w:val="left" w:pos="567"/>
      </w:tabs>
      <w:autoSpaceDE w:val="0"/>
      <w:autoSpaceDN w:val="0"/>
      <w:adjustRightInd w:val="0"/>
      <w:spacing w:before="20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FF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4FF9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21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A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FF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FF9"/>
    <w:pPr>
      <w:keepNext/>
      <w:keepLines/>
      <w:widowControl w:val="0"/>
      <w:tabs>
        <w:tab w:val="left" w:pos="567"/>
      </w:tabs>
      <w:autoSpaceDE w:val="0"/>
      <w:autoSpaceDN w:val="0"/>
      <w:adjustRightInd w:val="0"/>
      <w:spacing w:before="20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FF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4FF9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21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A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19</cp:revision>
  <cp:lastPrinted>2017-12-29T12:00:00Z</cp:lastPrinted>
  <dcterms:created xsi:type="dcterms:W3CDTF">2017-03-21T11:39:00Z</dcterms:created>
  <dcterms:modified xsi:type="dcterms:W3CDTF">2018-01-08T17:15:00Z</dcterms:modified>
</cp:coreProperties>
</file>