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47" w:rsidRPr="00E85A47" w:rsidRDefault="00E85A47" w:rsidP="00E85A47">
      <w:pPr>
        <w:widowControl w:val="0"/>
        <w:shd w:val="clear" w:color="auto" w:fill="FFFFFF"/>
        <w:tabs>
          <w:tab w:val="left" w:leader="underscore" w:pos="8266"/>
        </w:tabs>
        <w:autoSpaceDE w:val="0"/>
        <w:autoSpaceDN w:val="0"/>
        <w:adjustRightInd w:val="0"/>
        <w:spacing w:after="0" w:line="269" w:lineRule="exact"/>
        <w:ind w:left="120" w:right="8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  <w:r w:rsidR="00517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7E8" w:rsidRDefault="00E85A47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соревнований по лыжным гонкам на 20</w:t>
      </w:r>
      <w:r w:rsidR="00E1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1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D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A01EA" w:rsidRDefault="000A01EA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DE4" w:rsidRDefault="00DA4DE4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87"/>
        <w:gridCol w:w="1608"/>
        <w:gridCol w:w="1270"/>
        <w:gridCol w:w="996"/>
      </w:tblGrid>
      <w:tr w:rsidR="00556400" w:rsidRPr="00556400" w:rsidTr="004E3FAE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соревнования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Стиль прохождения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Категория </w:t>
            </w:r>
            <w:proofErr w:type="spellStart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участн</w:t>
            </w:r>
            <w:proofErr w:type="spellEnd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Дист</w:t>
            </w:r>
            <w:proofErr w:type="spellEnd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56400" w:rsidRPr="00556400" w:rsidTr="004E3FAE">
        <w:tc>
          <w:tcPr>
            <w:tcW w:w="2376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492A44" w:rsidRPr="00556400" w:rsidRDefault="00492A4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4E3FAE">
        <w:trPr>
          <w:trHeight w:val="489"/>
        </w:trPr>
        <w:tc>
          <w:tcPr>
            <w:tcW w:w="2376" w:type="dxa"/>
            <w:vMerge w:val="restart"/>
          </w:tcPr>
          <w:p w:rsidR="00645C0D" w:rsidRPr="00556400" w:rsidRDefault="00E15D54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9D54ED" w:rsidRPr="00556400" w:rsidRDefault="004E3FAE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 гг.</w:t>
            </w:r>
          </w:p>
          <w:p w:rsidR="009D54ED" w:rsidRPr="00556400" w:rsidRDefault="00E15D54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зимнего сезона</w:t>
            </w:r>
          </w:p>
        </w:tc>
        <w:tc>
          <w:tcPr>
            <w:tcW w:w="1608" w:type="dxa"/>
            <w:vMerge w:val="restart"/>
          </w:tcPr>
          <w:p w:rsidR="009D54ED" w:rsidRPr="00556400" w:rsidRDefault="00E15D54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736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9D54ED" w:rsidRPr="00556400" w:rsidRDefault="009D54E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4E3FAE">
        <w:tc>
          <w:tcPr>
            <w:tcW w:w="2376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9D54ED" w:rsidRPr="00556400" w:rsidRDefault="009D54E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9D54ED" w:rsidRPr="00556400" w:rsidTr="004E3FAE">
        <w:tc>
          <w:tcPr>
            <w:tcW w:w="2376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9D54ED" w:rsidRPr="00556400" w:rsidRDefault="009D54E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45C0D" w:rsidRPr="00556400" w:rsidTr="004E3FAE">
        <w:trPr>
          <w:trHeight w:val="353"/>
        </w:trPr>
        <w:tc>
          <w:tcPr>
            <w:tcW w:w="2376" w:type="dxa"/>
            <w:vMerge w:val="restart"/>
          </w:tcPr>
          <w:p w:rsidR="00645C0D" w:rsidRPr="00556400" w:rsidRDefault="00E15D5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645C0D" w:rsidRPr="00556400" w:rsidRDefault="004E3FAE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 гг.</w:t>
            </w:r>
          </w:p>
          <w:p w:rsidR="00645C0D" w:rsidRPr="00556400" w:rsidRDefault="00E15D54" w:rsidP="00E15D5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5D54"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города</w:t>
            </w:r>
          </w:p>
        </w:tc>
        <w:tc>
          <w:tcPr>
            <w:tcW w:w="1608" w:type="dxa"/>
            <w:vMerge w:val="restart"/>
          </w:tcPr>
          <w:p w:rsidR="00645C0D" w:rsidRPr="00556400" w:rsidRDefault="00E15D54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5D54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645C0D" w:rsidRPr="00556400" w:rsidRDefault="00645C0D" w:rsidP="00790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645C0D" w:rsidRPr="00556400" w:rsidRDefault="00E15D5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7,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645C0D" w:rsidRPr="00556400" w:rsidTr="004E3FAE">
        <w:tc>
          <w:tcPr>
            <w:tcW w:w="2376" w:type="dxa"/>
            <w:vMerge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645C0D" w:rsidRPr="00556400" w:rsidRDefault="00645C0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645C0D" w:rsidRPr="00556400" w:rsidRDefault="00E15D5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645C0D" w:rsidRPr="00556400" w:rsidTr="004E3FAE">
        <w:tc>
          <w:tcPr>
            <w:tcW w:w="2376" w:type="dxa"/>
            <w:shd w:val="clear" w:color="auto" w:fill="8DB3E2" w:themeFill="text2" w:themeFillTint="66"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645C0D" w:rsidRPr="00556400" w:rsidRDefault="00645C0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45C0D" w:rsidRPr="00556400" w:rsidTr="004E3FAE">
        <w:trPr>
          <w:trHeight w:val="233"/>
        </w:trPr>
        <w:tc>
          <w:tcPr>
            <w:tcW w:w="2376" w:type="dxa"/>
            <w:vMerge w:val="restart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E15D54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</w:t>
            </w:r>
            <w:r w:rsidR="00E15D54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645C0D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 Гонка с возрастным гандикапом</w:t>
            </w:r>
          </w:p>
        </w:tc>
        <w:tc>
          <w:tcPr>
            <w:tcW w:w="1608" w:type="dxa"/>
            <w:vMerge w:val="restart"/>
          </w:tcPr>
          <w:p w:rsidR="00645C0D" w:rsidRPr="00556400" w:rsidRDefault="00645C0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645C0D" w:rsidRPr="00556400" w:rsidRDefault="00645C0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E15D54">
              <w:rPr>
                <w:rFonts w:ascii="Times New Roman" w:hAnsi="Times New Roman" w:cs="Times New Roman"/>
                <w:color w:val="000000" w:themeColor="text1"/>
                <w:sz w:val="24"/>
              </w:rPr>
              <w:t>2,5</w:t>
            </w:r>
          </w:p>
        </w:tc>
      </w:tr>
      <w:tr w:rsidR="00645C0D" w:rsidRPr="00556400" w:rsidTr="004E3FAE">
        <w:trPr>
          <w:trHeight w:val="224"/>
        </w:trPr>
        <w:tc>
          <w:tcPr>
            <w:tcW w:w="2376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645C0D" w:rsidRPr="00556400" w:rsidRDefault="00645C0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645C0D" w:rsidRPr="00556400" w:rsidRDefault="00645C0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645C0D" w:rsidRPr="00556400" w:rsidRDefault="00645C0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7,5</w:t>
            </w:r>
          </w:p>
        </w:tc>
      </w:tr>
      <w:tr w:rsidR="00645C0D" w:rsidRPr="00556400" w:rsidTr="004E3FAE">
        <w:tc>
          <w:tcPr>
            <w:tcW w:w="2376" w:type="dxa"/>
            <w:shd w:val="clear" w:color="auto" w:fill="B8CCE4" w:themeFill="accent1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B8CCE4" w:themeFill="accent1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645C0D" w:rsidRPr="00556400" w:rsidRDefault="00645C0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B8CCE4" w:themeFill="accent1" w:themeFillTint="66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45C0D" w:rsidRPr="00556400" w:rsidTr="004E3FAE">
        <w:trPr>
          <w:trHeight w:val="374"/>
        </w:trPr>
        <w:tc>
          <w:tcPr>
            <w:tcW w:w="2376" w:type="dxa"/>
            <w:vMerge w:val="restart"/>
          </w:tcPr>
          <w:p w:rsidR="00645C0D" w:rsidRPr="00556400" w:rsidRDefault="00645C0D" w:rsidP="00645C0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ятн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645C0D" w:rsidRPr="00556400" w:rsidRDefault="00645C0D" w:rsidP="00E15D5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«Новогодняя </w:t>
            </w:r>
            <w:r w:rsidR="00E15D54">
              <w:rPr>
                <w:rFonts w:ascii="Times New Roman" w:hAnsi="Times New Roman" w:cs="Times New Roman"/>
                <w:color w:val="000000" w:themeColor="text1"/>
                <w:sz w:val="24"/>
              </w:rPr>
              <w:t>спринтерская эстафета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608" w:type="dxa"/>
            <w:vMerge w:val="restart"/>
          </w:tcPr>
          <w:p w:rsidR="00645C0D" w:rsidRPr="00556400" w:rsidRDefault="00645C0D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 w:rsid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классический</w:t>
            </w:r>
          </w:p>
        </w:tc>
        <w:tc>
          <w:tcPr>
            <w:tcW w:w="1270" w:type="dxa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645C0D" w:rsidRPr="00556400" w:rsidRDefault="00E15D5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2х3х1,5</w:t>
            </w:r>
          </w:p>
        </w:tc>
      </w:tr>
      <w:tr w:rsidR="00645C0D" w:rsidRPr="00556400" w:rsidTr="004E3FAE">
        <w:tc>
          <w:tcPr>
            <w:tcW w:w="2376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645C0D" w:rsidRPr="00556400" w:rsidRDefault="00E15D5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2х3х1,5</w:t>
            </w:r>
          </w:p>
        </w:tc>
      </w:tr>
      <w:tr w:rsidR="00645C0D" w:rsidRPr="00556400" w:rsidTr="004E3FAE">
        <w:tc>
          <w:tcPr>
            <w:tcW w:w="2376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shd w:val="clear" w:color="auto" w:fill="auto"/>
          </w:tcPr>
          <w:p w:rsidR="00BA06B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auto"/>
          </w:tcPr>
          <w:p w:rsidR="00BA06B0" w:rsidRDefault="004E3FAE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 </w:t>
            </w:r>
            <w:r w:rsidR="00BA06B0"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</w:t>
            </w:r>
            <w:r w:rsidR="00BA06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03-05.01.2022</w:t>
            </w:r>
          </w:p>
        </w:tc>
        <w:tc>
          <w:tcPr>
            <w:tcW w:w="1608" w:type="dxa"/>
            <w:shd w:val="clear" w:color="auto" w:fill="auto"/>
          </w:tcPr>
          <w:p w:rsidR="00BA06B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vMerge w:val="restart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03.01.2022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Пролог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BA06B0" w:rsidRPr="00556400" w:rsidTr="004E3FAE">
        <w:tc>
          <w:tcPr>
            <w:tcW w:w="2376" w:type="dxa"/>
            <w:vMerge/>
            <w:shd w:val="clear" w:color="auto" w:fill="auto"/>
          </w:tcPr>
          <w:p w:rsidR="00BA06B0" w:rsidRPr="007F6B7F" w:rsidRDefault="00BA06B0" w:rsidP="007F6B7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BA06B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BA06B0" w:rsidRPr="009C200B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2,5</w:t>
            </w:r>
          </w:p>
        </w:tc>
      </w:tr>
      <w:tr w:rsidR="00BA06B0" w:rsidRPr="00556400" w:rsidTr="004E3FAE">
        <w:tc>
          <w:tcPr>
            <w:tcW w:w="2376" w:type="dxa"/>
            <w:shd w:val="clear" w:color="auto" w:fill="auto"/>
          </w:tcPr>
          <w:p w:rsidR="00BA06B0" w:rsidRPr="00556400" w:rsidRDefault="00BA06B0" w:rsidP="007F6B7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.01.2022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вт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Супер-спринт</w:t>
            </w:r>
          </w:p>
        </w:tc>
        <w:tc>
          <w:tcPr>
            <w:tcW w:w="1608" w:type="dxa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200B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0,1</w:t>
            </w:r>
          </w:p>
        </w:tc>
      </w:tr>
      <w:tr w:rsidR="00BA06B0" w:rsidRPr="00556400" w:rsidTr="004E3FAE">
        <w:tc>
          <w:tcPr>
            <w:tcW w:w="2376" w:type="dxa"/>
            <w:shd w:val="clear" w:color="auto" w:fill="auto"/>
          </w:tcPr>
          <w:p w:rsidR="00BA06B0" w:rsidRPr="00556400" w:rsidRDefault="00BA06B0" w:rsidP="007F6B7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.01.2022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ср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«Догонялки» (с учетом набранного за 2 дня гандикапа + возрастной гандикап)</w:t>
            </w:r>
          </w:p>
        </w:tc>
        <w:tc>
          <w:tcPr>
            <w:tcW w:w="1608" w:type="dxa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200B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.01.20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4E3FAE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Этап Кубка города.</w:t>
            </w:r>
          </w:p>
          <w:p w:rsidR="00BA06B0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BA06B0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асстарт</w:t>
            </w:r>
            <w:proofErr w:type="spellEnd"/>
          </w:p>
        </w:tc>
        <w:tc>
          <w:tcPr>
            <w:tcW w:w="1608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свободный</w:t>
            </w:r>
          </w:p>
        </w:tc>
        <w:tc>
          <w:tcPr>
            <w:tcW w:w="1270" w:type="dxa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</w:tr>
      <w:tr w:rsidR="00BA06B0" w:rsidRPr="00556400" w:rsidTr="004E3FAE">
        <w:tc>
          <w:tcPr>
            <w:tcW w:w="2376" w:type="dxa"/>
            <w:vMerge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BA06B0" w:rsidRPr="00556400" w:rsidTr="004E3FAE">
        <w:tc>
          <w:tcPr>
            <w:tcW w:w="2376" w:type="dxa"/>
            <w:shd w:val="clear" w:color="auto" w:fill="B8CCE4" w:themeFill="accent1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B8CCE4" w:themeFill="accent1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B8CCE4" w:themeFill="accent1" w:themeFillTint="66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rPr>
          <w:trHeight w:val="218"/>
        </w:trPr>
        <w:tc>
          <w:tcPr>
            <w:tcW w:w="2376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.01.20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BA06B0" w:rsidRPr="00556400" w:rsidRDefault="00BA06B0" w:rsidP="00BA06B0">
            <w:pPr>
              <w:tabs>
                <w:tab w:val="left" w:pos="105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города памяти ветеранов лыжного спорта</w:t>
            </w:r>
          </w:p>
        </w:tc>
        <w:tc>
          <w:tcPr>
            <w:tcW w:w="1608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BA06B0" w:rsidRPr="00556400" w:rsidTr="004E3FAE">
        <w:trPr>
          <w:trHeight w:val="279"/>
        </w:trPr>
        <w:tc>
          <w:tcPr>
            <w:tcW w:w="2376" w:type="dxa"/>
            <w:vMerge/>
          </w:tcPr>
          <w:p w:rsidR="00BA06B0" w:rsidRPr="00556400" w:rsidRDefault="00BA06B0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BA06B0" w:rsidRPr="00556400" w:rsidRDefault="00BA06B0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BA06B0" w:rsidRPr="00556400" w:rsidRDefault="00BA06B0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FA4EA0" w:rsidRPr="00556400" w:rsidTr="004E3FAE">
        <w:tc>
          <w:tcPr>
            <w:tcW w:w="2376" w:type="dxa"/>
            <w:shd w:val="clear" w:color="auto" w:fill="B8CCE4" w:themeFill="accent1" w:themeFillTint="66"/>
          </w:tcPr>
          <w:p w:rsidR="004E3FAE" w:rsidRPr="00556400" w:rsidRDefault="004E3FAE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B8CCE4" w:themeFill="accent1" w:themeFillTint="66"/>
          </w:tcPr>
          <w:p w:rsidR="004E3FAE" w:rsidRPr="00556400" w:rsidRDefault="004E3FAE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4E3FAE" w:rsidRPr="00556400" w:rsidRDefault="004E3FAE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E3FAE" w:rsidRPr="00556400" w:rsidRDefault="004E3FAE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B8CCE4" w:themeFill="accent1" w:themeFillTint="66"/>
          </w:tcPr>
          <w:p w:rsidR="004E3FAE" w:rsidRPr="00556400" w:rsidRDefault="004E3FAE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E3FAE" w:rsidRPr="00556400" w:rsidTr="004E3FAE">
        <w:trPr>
          <w:trHeight w:val="371"/>
        </w:trPr>
        <w:tc>
          <w:tcPr>
            <w:tcW w:w="2376" w:type="dxa"/>
            <w:vMerge w:val="restart"/>
          </w:tcPr>
          <w:p w:rsidR="004E3FAE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</w:t>
            </w:r>
          </w:p>
        </w:tc>
        <w:tc>
          <w:tcPr>
            <w:tcW w:w="3887" w:type="dxa"/>
            <w:vMerge w:val="restart"/>
          </w:tcPr>
          <w:p w:rsidR="004E3FAE" w:rsidRPr="00556400" w:rsidRDefault="000A01EA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Спартакиада</w:t>
            </w:r>
            <w:r w:rsidR="004E3FAE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РФЯЦ-ВНИИЭФ по лыжным гонкам. Эстафета (по отдельному Положению)</w:t>
            </w:r>
          </w:p>
        </w:tc>
        <w:tc>
          <w:tcPr>
            <w:tcW w:w="1608" w:type="dxa"/>
            <w:vMerge w:val="restart"/>
          </w:tcPr>
          <w:p w:rsidR="004E3FAE" w:rsidRPr="00556400" w:rsidRDefault="004E3FAE" w:rsidP="00F444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4E3FAE" w:rsidRPr="00556400" w:rsidRDefault="004E3FAE" w:rsidP="00F44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4E3FAE" w:rsidRPr="00556400" w:rsidRDefault="004E3FAE" w:rsidP="00F44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 х 5</w:t>
            </w:r>
          </w:p>
        </w:tc>
      </w:tr>
      <w:tr w:rsidR="004E3FAE" w:rsidRPr="00556400" w:rsidTr="004E3FAE">
        <w:trPr>
          <w:trHeight w:val="390"/>
        </w:trPr>
        <w:tc>
          <w:tcPr>
            <w:tcW w:w="2376" w:type="dxa"/>
            <w:vMerge/>
          </w:tcPr>
          <w:p w:rsidR="004E3FAE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4E3FAE" w:rsidRPr="00556400" w:rsidRDefault="004E3FAE" w:rsidP="0042564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4E3FAE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4E3FAE" w:rsidRPr="00556400" w:rsidRDefault="004E3FAE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4E3FAE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4E3F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 3</w:t>
            </w:r>
          </w:p>
        </w:tc>
      </w:tr>
      <w:tr w:rsidR="004E3FAE" w:rsidRPr="00556400" w:rsidTr="004E3FAE">
        <w:trPr>
          <w:trHeight w:val="384"/>
        </w:trPr>
        <w:tc>
          <w:tcPr>
            <w:tcW w:w="2376" w:type="dxa"/>
            <w:vMerge w:val="restart"/>
          </w:tcPr>
          <w:p w:rsidR="004E3FAE" w:rsidRPr="00556400" w:rsidRDefault="004E3FAE" w:rsidP="005A2D6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4E3FAE" w:rsidRPr="00556400" w:rsidRDefault="000A01EA" w:rsidP="005A2D6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01EA">
              <w:rPr>
                <w:rFonts w:ascii="Times New Roman" w:hAnsi="Times New Roman" w:cs="Times New Roman"/>
                <w:color w:val="000000" w:themeColor="text1"/>
                <w:sz w:val="24"/>
              </w:rPr>
              <w:t>Спартакиада</w:t>
            </w:r>
            <w:r w:rsidR="004E3FAE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РФЯЦ-ВНИИЭФ по лыжным гонкам. Индивидуальная гонка (по отдельному Положению)</w:t>
            </w:r>
          </w:p>
        </w:tc>
        <w:tc>
          <w:tcPr>
            <w:tcW w:w="1608" w:type="dxa"/>
            <w:vMerge w:val="restart"/>
          </w:tcPr>
          <w:p w:rsidR="004E3FAE" w:rsidRPr="00556400" w:rsidRDefault="004E3FAE" w:rsidP="005A2D6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свободный</w:t>
            </w:r>
          </w:p>
        </w:tc>
        <w:tc>
          <w:tcPr>
            <w:tcW w:w="1270" w:type="dxa"/>
          </w:tcPr>
          <w:p w:rsidR="004E3FAE" w:rsidRPr="00556400" w:rsidRDefault="004E3FAE" w:rsidP="005A2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4E3FAE" w:rsidRPr="00556400" w:rsidRDefault="004E3FAE" w:rsidP="005A2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4E3FAE" w:rsidRPr="00556400" w:rsidTr="004E3FAE">
        <w:trPr>
          <w:trHeight w:val="417"/>
        </w:trPr>
        <w:tc>
          <w:tcPr>
            <w:tcW w:w="2376" w:type="dxa"/>
            <w:vMerge/>
          </w:tcPr>
          <w:p w:rsidR="004E3FAE" w:rsidRPr="00556400" w:rsidRDefault="004E3FAE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4E3FAE" w:rsidRPr="00556400" w:rsidRDefault="004E3FAE" w:rsidP="00AB1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4E3FAE" w:rsidRPr="00556400" w:rsidRDefault="004E3FAE" w:rsidP="00AB1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4E3FAE" w:rsidRPr="00556400" w:rsidTr="00A972CF">
        <w:trPr>
          <w:trHeight w:val="267"/>
        </w:trPr>
        <w:tc>
          <w:tcPr>
            <w:tcW w:w="2376" w:type="dxa"/>
            <w:shd w:val="clear" w:color="auto" w:fill="B8CCE4" w:themeFill="accent1" w:themeFillTint="66"/>
          </w:tcPr>
          <w:p w:rsidR="004E3FAE" w:rsidRPr="00556400" w:rsidRDefault="004E3FAE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B8CCE4" w:themeFill="accent1" w:themeFillTint="66"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E3FAE" w:rsidRPr="00556400" w:rsidRDefault="004E3FAE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B8CCE4" w:themeFill="accent1" w:themeFillTint="66"/>
          </w:tcPr>
          <w:p w:rsidR="004E3FAE" w:rsidRPr="00556400" w:rsidRDefault="004E3FAE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972CF" w:rsidRPr="00556400" w:rsidTr="004E3FAE">
        <w:trPr>
          <w:trHeight w:val="258"/>
        </w:trPr>
        <w:tc>
          <w:tcPr>
            <w:tcW w:w="2376" w:type="dxa"/>
            <w:vMerge w:val="restart"/>
          </w:tcPr>
          <w:p w:rsidR="00A972CF" w:rsidRPr="00556400" w:rsidRDefault="00A972CF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 w:rsidR="000A01EA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пятн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Атомиада-2019 Региональный этап. Индивидуальные гонки</w:t>
            </w:r>
          </w:p>
        </w:tc>
        <w:tc>
          <w:tcPr>
            <w:tcW w:w="1608" w:type="dxa"/>
            <w:vMerge w:val="restart"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A972CF" w:rsidRPr="00556400" w:rsidTr="004E3FAE">
        <w:trPr>
          <w:trHeight w:val="277"/>
        </w:trPr>
        <w:tc>
          <w:tcPr>
            <w:tcW w:w="2376" w:type="dxa"/>
            <w:vMerge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A972CF" w:rsidRPr="00556400" w:rsidTr="004E3FAE">
        <w:trPr>
          <w:trHeight w:val="266"/>
        </w:trPr>
        <w:tc>
          <w:tcPr>
            <w:tcW w:w="2376" w:type="dxa"/>
            <w:vMerge w:val="restart"/>
          </w:tcPr>
          <w:p w:rsidR="00A972CF" w:rsidRPr="00556400" w:rsidRDefault="00A972CF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 w:rsidR="000A01EA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</w:t>
            </w:r>
          </w:p>
        </w:tc>
        <w:tc>
          <w:tcPr>
            <w:tcW w:w="3887" w:type="dxa"/>
            <w:vMerge w:val="restart"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Атомиада-2019 Региональный этап. Эстафетные гонки</w:t>
            </w:r>
          </w:p>
        </w:tc>
        <w:tc>
          <w:tcPr>
            <w:tcW w:w="1608" w:type="dxa"/>
            <w:vMerge w:val="restart"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4х5</w:t>
            </w:r>
          </w:p>
        </w:tc>
      </w:tr>
      <w:tr w:rsidR="00A972CF" w:rsidRPr="00556400" w:rsidTr="004E3FAE">
        <w:trPr>
          <w:trHeight w:val="269"/>
        </w:trPr>
        <w:tc>
          <w:tcPr>
            <w:tcW w:w="2376" w:type="dxa"/>
            <w:vMerge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A972CF" w:rsidRPr="00556400" w:rsidRDefault="00A972CF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A972CF" w:rsidRPr="00556400" w:rsidRDefault="00A972CF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4х3</w:t>
            </w:r>
          </w:p>
        </w:tc>
      </w:tr>
      <w:tr w:rsidR="00A972CF" w:rsidRPr="00556400" w:rsidTr="000A01EA">
        <w:tc>
          <w:tcPr>
            <w:tcW w:w="2376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A972CF" w:rsidRPr="00556400" w:rsidRDefault="00A972CF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556400" w:rsidTr="00E26DF3">
        <w:tc>
          <w:tcPr>
            <w:tcW w:w="2376" w:type="dxa"/>
            <w:vMerge w:val="restart"/>
          </w:tcPr>
          <w:p w:rsidR="000A01EA" w:rsidRPr="00556400" w:rsidRDefault="000A01EA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</w:t>
            </w:r>
          </w:p>
        </w:tc>
        <w:tc>
          <w:tcPr>
            <w:tcW w:w="3887" w:type="dxa"/>
            <w:vMerge w:val="restart"/>
          </w:tcPr>
          <w:p w:rsidR="000A01EA" w:rsidRPr="00556400" w:rsidRDefault="000A01EA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 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Этап Кубка города. Лыжный 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дуатлон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(гонка с переодеванием лыж)</w:t>
            </w:r>
          </w:p>
        </w:tc>
        <w:tc>
          <w:tcPr>
            <w:tcW w:w="1608" w:type="dxa"/>
            <w:vMerge w:val="restart"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0A01EA" w:rsidRPr="00556400" w:rsidTr="00E26DF3">
        <w:tc>
          <w:tcPr>
            <w:tcW w:w="2376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0A01EA" w:rsidRPr="00556400" w:rsidTr="00E26DF3">
        <w:tc>
          <w:tcPr>
            <w:tcW w:w="2376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0A01EA" w:rsidRPr="00556400" w:rsidTr="00E26DF3">
        <w:tc>
          <w:tcPr>
            <w:tcW w:w="2376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0A01EA" w:rsidRPr="00556400" w:rsidTr="000A01EA">
        <w:tc>
          <w:tcPr>
            <w:tcW w:w="2376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B8CCE4" w:themeFill="accent1" w:themeFillTint="66"/>
          </w:tcPr>
          <w:p w:rsidR="000A01EA" w:rsidRPr="00556400" w:rsidRDefault="000A01EA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556400" w:rsidTr="004E3FAE">
        <w:tc>
          <w:tcPr>
            <w:tcW w:w="2376" w:type="dxa"/>
            <w:shd w:val="clear" w:color="auto" w:fill="auto"/>
          </w:tcPr>
          <w:p w:rsidR="000A01EA" w:rsidRPr="00556400" w:rsidRDefault="000A01EA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shd w:val="clear" w:color="auto" w:fill="auto"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Традиционный лыжный Мемориал Б.Г. Музрукова (по отдельному Положению)</w:t>
            </w:r>
          </w:p>
        </w:tc>
        <w:tc>
          <w:tcPr>
            <w:tcW w:w="1608" w:type="dxa"/>
            <w:shd w:val="clear" w:color="auto" w:fill="auto"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A01EA" w:rsidRPr="00556400" w:rsidRDefault="000A01EA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556400" w:rsidTr="00FA4EA0">
        <w:tc>
          <w:tcPr>
            <w:tcW w:w="2376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0A01EA" w:rsidRPr="00556400" w:rsidRDefault="000A01EA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B8CCE4" w:themeFill="accent1" w:themeFillTint="66"/>
          </w:tcPr>
          <w:p w:rsidR="000A01EA" w:rsidRPr="00556400" w:rsidRDefault="000A01EA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FA4EA0" w:rsidTr="004E3FAE">
        <w:tc>
          <w:tcPr>
            <w:tcW w:w="2376" w:type="dxa"/>
            <w:shd w:val="clear" w:color="auto" w:fill="auto"/>
          </w:tcPr>
          <w:p w:rsidR="00FA4EA0" w:rsidRPr="00FA4EA0" w:rsidRDefault="00FA4EA0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суб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auto"/>
          </w:tcPr>
          <w:p w:rsid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Петрозаводск (Республика Карелия): </w:t>
            </w:r>
            <w:proofErr w:type="spellStart"/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/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HYPERLINK "https://kareliasport.ru/kareliaskifest" \t "_blank" </w:instrText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KareliaSkiFest</w:t>
            </w:r>
            <w:proofErr w:type="spellEnd"/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Classic</w:t>
            </w:r>
            <w:proofErr w:type="spellEnd"/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|</w:t>
            </w:r>
          </w:p>
          <w:p w:rsidR="00FA4EA0" w:rsidRP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50 км, классическим стилем</w:t>
            </w:r>
          </w:p>
          <w:p w:rsid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Новоуральск (Свердловская обл.): </w:t>
            </w:r>
            <w:hyperlink r:id="rId5" w:tgtFrame="_blank" w:history="1">
              <w:r w:rsidRPr="00FA4EA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Азия-Европа-Азия</w:t>
              </w:r>
            </w:hyperlink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| 50 км, классическим стилем</w:t>
            </w:r>
          </w:p>
          <w:p w:rsidR="00FA4EA0" w:rsidRP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A01EA" w:rsidRPr="0055640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Кемерово: </w:t>
            </w:r>
            <w:hyperlink r:id="rId6" w:tgtFrame="_blank" w:history="1">
              <w:r w:rsidRPr="00FA4EA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Кузбасс-</w:t>
              </w:r>
              <w:proofErr w:type="spellStart"/>
              <w:r w:rsidRPr="00FA4EA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ски</w:t>
              </w:r>
              <w:proofErr w:type="spellEnd"/>
            </w:hyperlink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| 50 км, 25 км, 10 км, 3 км, 0,6 км свободным стилем </w:t>
            </w:r>
          </w:p>
        </w:tc>
        <w:tc>
          <w:tcPr>
            <w:tcW w:w="1608" w:type="dxa"/>
            <w:shd w:val="clear" w:color="auto" w:fill="auto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A01EA" w:rsidRPr="00556400" w:rsidRDefault="000A01EA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A01EA" w:rsidRPr="00556400" w:rsidRDefault="000A01EA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FA4EA0" w:rsidTr="004E3FAE">
        <w:tc>
          <w:tcPr>
            <w:tcW w:w="2376" w:type="dxa"/>
            <w:shd w:val="clear" w:color="auto" w:fill="auto"/>
          </w:tcPr>
          <w:p w:rsidR="00FA4EA0" w:rsidRPr="00FA4EA0" w:rsidRDefault="00FA4EA0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  <w:p w:rsidR="000A01EA" w:rsidRPr="00556400" w:rsidRDefault="000A01EA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auto"/>
          </w:tcPr>
          <w:p w:rsidR="00FC6BD2" w:rsidRDefault="00FC6BD2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???-Арзамас: Супермарафон 75 км, 50 км, 30 км, 20 км свободным стилем</w:t>
            </w:r>
          </w:p>
          <w:p w:rsidR="00FC6BD2" w:rsidRDefault="00FC6BD2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Москва: </w:t>
            </w:r>
            <w:hyperlink r:id="rId7" w:tgtFrame="_blank" w:history="1">
              <w:r w:rsidRPr="00FA4EA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Марафон МВТУ</w:t>
              </w:r>
            </w:hyperlink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 50 км классическим стилем</w:t>
            </w:r>
          </w:p>
          <w:p w:rsidR="00FA4EA0" w:rsidRP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Первоуральск (Свердловская обл.): </w:t>
            </w:r>
            <w:hyperlink r:id="rId8" w:tgtFrame="_blank" w:history="1">
              <w:r w:rsidRPr="00FA4EA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Лыжный марафон “Европа-Азия”</w:t>
              </w:r>
            </w:hyperlink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| 50 км, свободным стилем</w:t>
            </w:r>
          </w:p>
          <w:p w:rsidR="00FA4EA0" w:rsidRP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Владимир: </w:t>
            </w:r>
            <w:hyperlink r:id="rId9" w:tgtFrame="_blank" w:history="1">
              <w:r w:rsidRPr="00FA4EA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Владимирский Проку</w:t>
              </w:r>
            </w:hyperlink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| 50 км, свободным стилем</w:t>
            </w:r>
          </w:p>
          <w:p w:rsidR="00FA4EA0" w:rsidRPr="00FA4EA0" w:rsidRDefault="00FA4EA0" w:rsidP="00FA4EA0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A01EA" w:rsidRPr="00556400" w:rsidRDefault="00FA4EA0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Выборг (Ленинградская обл.): </w:t>
            </w:r>
            <w:proofErr w:type="spellStart"/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/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HYPERLINK "http://www.tourdevyborg.com/" \t "_blank" </w:instrText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VyborgSKI</w:t>
            </w:r>
            <w:proofErr w:type="spellEnd"/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FA4EA0">
              <w:rPr>
                <w:rFonts w:ascii="Times New Roman" w:hAnsi="Times New Roman" w:cs="Times New Roman"/>
                <w:color w:val="000000" w:themeColor="text1"/>
                <w:sz w:val="24"/>
              </w:rPr>
              <w:t> | 30 км, свободным стилем</w:t>
            </w:r>
          </w:p>
        </w:tc>
        <w:tc>
          <w:tcPr>
            <w:tcW w:w="1608" w:type="dxa"/>
            <w:shd w:val="clear" w:color="auto" w:fill="auto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A01EA" w:rsidRPr="00556400" w:rsidRDefault="000A01EA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A01EA" w:rsidRPr="00556400" w:rsidRDefault="000A01EA" w:rsidP="00FA4E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556400" w:rsidTr="00770039">
        <w:tc>
          <w:tcPr>
            <w:tcW w:w="2376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0A01EA" w:rsidRPr="00556400" w:rsidRDefault="000A01EA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62E55" w:rsidRPr="00556400" w:rsidTr="004E3FAE">
        <w:tc>
          <w:tcPr>
            <w:tcW w:w="2376" w:type="dxa"/>
            <w:vMerge w:val="restart"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Март 2022</w:t>
            </w:r>
          </w:p>
        </w:tc>
        <w:tc>
          <w:tcPr>
            <w:tcW w:w="3887" w:type="dxa"/>
            <w:shd w:val="clear" w:color="auto" w:fill="auto"/>
          </w:tcPr>
          <w:p w:rsidR="00562E55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 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</w:t>
            </w:r>
          </w:p>
          <w:p w:rsidR="00562E55" w:rsidRPr="00556400" w:rsidRDefault="00562E55" w:rsidP="00562E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Выбор по согласованию (окончательное решение за президиумом ФЛГ)</w:t>
            </w:r>
          </w:p>
        </w:tc>
        <w:tc>
          <w:tcPr>
            <w:tcW w:w="1608" w:type="dxa"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 w:val="restart"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Гонка по системе </w:t>
            </w:r>
            <w:proofErr w:type="spellStart"/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Гундерсена</w:t>
            </w:r>
            <w:proofErr w:type="spellEnd"/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(зачёт Кубка города по итогам двух дней)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Спринт</w:t>
            </w:r>
          </w:p>
        </w:tc>
        <w:tc>
          <w:tcPr>
            <w:tcW w:w="1608" w:type="dxa"/>
            <w:shd w:val="clear" w:color="auto" w:fill="auto"/>
          </w:tcPr>
          <w:p w:rsidR="00562E55" w:rsidRPr="00556400" w:rsidRDefault="00562E55" w:rsidP="0077003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классически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М, Ж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1,5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 w:val="restart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Гонка «на бешенном» 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562E55" w:rsidRPr="00556400" w:rsidTr="00562E55">
        <w:tc>
          <w:tcPr>
            <w:tcW w:w="2376" w:type="dxa"/>
            <w:shd w:val="clear" w:color="auto" w:fill="8DB3E2" w:themeFill="text2" w:themeFillTint="66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562E55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62E55" w:rsidRPr="00556400" w:rsidTr="004E3FAE">
        <w:tc>
          <w:tcPr>
            <w:tcW w:w="2376" w:type="dxa"/>
            <w:vMerge w:val="restart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арт (апрель)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(по согласованию)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DA4DE4" w:rsidRDefault="00562E55" w:rsidP="00DA4D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8 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</w:t>
            </w:r>
          </w:p>
          <w:p w:rsidR="00562E55" w:rsidRPr="00556400" w:rsidRDefault="00562E55" w:rsidP="00DA4D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Закрытие сезона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62E55" w:rsidRPr="00556400" w:rsidRDefault="00562E5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562E55" w:rsidRPr="00556400" w:rsidTr="004E3FAE">
        <w:tc>
          <w:tcPr>
            <w:tcW w:w="2376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562E55" w:rsidRPr="00556400" w:rsidRDefault="00562E5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562E55" w:rsidRPr="00556400" w:rsidRDefault="00562E55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562E55" w:rsidRPr="00556400" w:rsidRDefault="00562E55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3,5</w:t>
            </w:r>
          </w:p>
        </w:tc>
      </w:tr>
    </w:tbl>
    <w:p w:rsidR="00562E55" w:rsidRDefault="00562E55" w:rsidP="0021480F">
      <w:pPr>
        <w:spacing w:after="0"/>
        <w:rPr>
          <w:rFonts w:ascii="Times New Roman" w:hAnsi="Times New Roman" w:cs="Times New Roman"/>
          <w:sz w:val="28"/>
        </w:rPr>
      </w:pPr>
    </w:p>
    <w:p w:rsidR="00562E55" w:rsidRDefault="00562E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2A44" w:rsidRDefault="002B1D79" w:rsidP="00562E5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="00C62C3C">
        <w:rPr>
          <w:rFonts w:ascii="Times New Roman" w:hAnsi="Times New Roman" w:cs="Times New Roman"/>
          <w:sz w:val="28"/>
        </w:rPr>
        <w:t>тог</w:t>
      </w:r>
      <w:r>
        <w:rPr>
          <w:rFonts w:ascii="Times New Roman" w:hAnsi="Times New Roman" w:cs="Times New Roman"/>
          <w:sz w:val="28"/>
        </w:rPr>
        <w:t>и</w:t>
      </w:r>
      <w:r w:rsidR="00492A44" w:rsidRPr="00492A44">
        <w:rPr>
          <w:rFonts w:ascii="Times New Roman" w:hAnsi="Times New Roman" w:cs="Times New Roman"/>
          <w:sz w:val="28"/>
        </w:rPr>
        <w:t xml:space="preserve"> Кубка города Саров </w:t>
      </w:r>
      <w:r w:rsidR="00C62C3C">
        <w:rPr>
          <w:rFonts w:ascii="Times New Roman" w:hAnsi="Times New Roman" w:cs="Times New Roman"/>
          <w:sz w:val="28"/>
        </w:rPr>
        <w:t>сезона 20</w:t>
      </w:r>
      <w:r w:rsidR="00562E55">
        <w:rPr>
          <w:rFonts w:ascii="Times New Roman" w:hAnsi="Times New Roman" w:cs="Times New Roman"/>
          <w:sz w:val="28"/>
        </w:rPr>
        <w:t>21</w:t>
      </w:r>
      <w:r w:rsidR="00C62C3C">
        <w:rPr>
          <w:rFonts w:ascii="Times New Roman" w:hAnsi="Times New Roman" w:cs="Times New Roman"/>
          <w:sz w:val="28"/>
        </w:rPr>
        <w:t>-</w:t>
      </w:r>
      <w:r w:rsidR="00492A44" w:rsidRPr="00492A44">
        <w:rPr>
          <w:rFonts w:ascii="Times New Roman" w:hAnsi="Times New Roman" w:cs="Times New Roman"/>
          <w:sz w:val="28"/>
        </w:rPr>
        <w:t>20</w:t>
      </w:r>
      <w:r w:rsidR="00562E55">
        <w:rPr>
          <w:rFonts w:ascii="Times New Roman" w:hAnsi="Times New Roman" w:cs="Times New Roman"/>
          <w:sz w:val="28"/>
        </w:rPr>
        <w:t>22</w:t>
      </w:r>
      <w:r w:rsidR="00C62C3C">
        <w:rPr>
          <w:rFonts w:ascii="Times New Roman" w:hAnsi="Times New Roman" w:cs="Times New Roman"/>
          <w:sz w:val="28"/>
        </w:rPr>
        <w:t> гг.</w:t>
      </w:r>
      <w:r w:rsidR="00562E55">
        <w:rPr>
          <w:rFonts w:ascii="Times New Roman" w:hAnsi="Times New Roman" w:cs="Times New Roman"/>
          <w:sz w:val="28"/>
        </w:rPr>
        <w:t xml:space="preserve"> под</w:t>
      </w:r>
      <w:r w:rsidR="00C62C3C">
        <w:rPr>
          <w:rFonts w:ascii="Times New Roman" w:hAnsi="Times New Roman" w:cs="Times New Roman"/>
          <w:sz w:val="28"/>
        </w:rPr>
        <w:t>в</w:t>
      </w:r>
      <w:r w:rsidR="00562E55">
        <w:rPr>
          <w:rFonts w:ascii="Times New Roman" w:hAnsi="Times New Roman" w:cs="Times New Roman"/>
          <w:sz w:val="28"/>
        </w:rPr>
        <w:t>одятся у</w:t>
      </w:r>
      <w:r w:rsidR="00FA66BB">
        <w:rPr>
          <w:rFonts w:ascii="Times New Roman" w:hAnsi="Times New Roman" w:cs="Times New Roman"/>
          <w:sz w:val="28"/>
        </w:rPr>
        <w:t xml:space="preserve"> мужчин </w:t>
      </w:r>
      <w:r w:rsidR="00D94006">
        <w:rPr>
          <w:rFonts w:ascii="Times New Roman" w:hAnsi="Times New Roman" w:cs="Times New Roman"/>
          <w:sz w:val="28"/>
        </w:rPr>
        <w:t>по трем возрастным группам</w:t>
      </w:r>
      <w:r w:rsidR="00C62C3C">
        <w:rPr>
          <w:rFonts w:ascii="Times New Roman" w:hAnsi="Times New Roman" w:cs="Times New Roman"/>
          <w:sz w:val="28"/>
        </w:rPr>
        <w:t>:</w:t>
      </w:r>
    </w:p>
    <w:p w:rsidR="004B0422" w:rsidRPr="004B0422" w:rsidRDefault="007F7C6A" w:rsidP="007F7C6A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18-39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</w:t>
      </w:r>
      <w:r w:rsidR="00562E5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-198</w:t>
      </w:r>
      <w:r w:rsidR="00562E55">
        <w:rPr>
          <w:rFonts w:ascii="Times New Roman" w:hAnsi="Times New Roman" w:cs="Times New Roman"/>
          <w:sz w:val="28"/>
        </w:rPr>
        <w:t>2</w:t>
      </w:r>
      <w:r w:rsidR="00DA4DE4">
        <w:rPr>
          <w:rFonts w:ascii="Times New Roman" w:hAnsi="Times New Roman" w:cs="Times New Roman"/>
          <w:sz w:val="28"/>
        </w:rPr>
        <w:t xml:space="preserve"> </w:t>
      </w:r>
    </w:p>
    <w:p w:rsidR="004B0422" w:rsidRPr="004B0422" w:rsidRDefault="007F7C6A" w:rsidP="007F7C6A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40-49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 w:rsidR="00562E55">
        <w:rPr>
          <w:rFonts w:ascii="Times New Roman" w:hAnsi="Times New Roman" w:cs="Times New Roman"/>
          <w:sz w:val="28"/>
        </w:rPr>
        <w:t>81</w:t>
      </w:r>
      <w:r>
        <w:rPr>
          <w:rFonts w:ascii="Times New Roman" w:hAnsi="Times New Roman" w:cs="Times New Roman"/>
          <w:sz w:val="28"/>
        </w:rPr>
        <w:t>-197</w:t>
      </w:r>
      <w:r w:rsidR="00562E55">
        <w:rPr>
          <w:rFonts w:ascii="Times New Roman" w:hAnsi="Times New Roman" w:cs="Times New Roman"/>
          <w:sz w:val="28"/>
        </w:rPr>
        <w:t>2</w:t>
      </w:r>
    </w:p>
    <w:p w:rsidR="00C62C3C" w:rsidRDefault="004B0422" w:rsidP="007F7C6A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4B0422">
        <w:rPr>
          <w:rFonts w:ascii="Times New Roman" w:hAnsi="Times New Roman" w:cs="Times New Roman"/>
          <w:sz w:val="28"/>
        </w:rPr>
        <w:tab/>
      </w:r>
      <w:r w:rsidR="007F7C6A">
        <w:rPr>
          <w:rFonts w:ascii="Times New Roman" w:hAnsi="Times New Roman" w:cs="Times New Roman"/>
          <w:sz w:val="28"/>
        </w:rPr>
        <w:t>50 и ст.</w:t>
      </w:r>
      <w:r w:rsidR="007F7C6A">
        <w:rPr>
          <w:rFonts w:ascii="Times New Roman" w:hAnsi="Times New Roman" w:cs="Times New Roman"/>
          <w:sz w:val="28"/>
        </w:rPr>
        <w:tab/>
        <w:t>19</w:t>
      </w:r>
      <w:r w:rsidR="00562E55">
        <w:rPr>
          <w:rFonts w:ascii="Times New Roman" w:hAnsi="Times New Roman" w:cs="Times New Roman"/>
          <w:sz w:val="28"/>
        </w:rPr>
        <w:t>71</w:t>
      </w:r>
      <w:r w:rsidR="007F7C6A">
        <w:rPr>
          <w:rFonts w:ascii="Times New Roman" w:hAnsi="Times New Roman" w:cs="Times New Roman"/>
          <w:sz w:val="28"/>
        </w:rPr>
        <w:t xml:space="preserve"> и ст.</w:t>
      </w:r>
    </w:p>
    <w:sectPr w:rsidR="00C62C3C" w:rsidSect="006807A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AF8"/>
    <w:multiLevelType w:val="multilevel"/>
    <w:tmpl w:val="9C5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215E1"/>
    <w:multiLevelType w:val="hybridMultilevel"/>
    <w:tmpl w:val="200CDD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4806"/>
    <w:multiLevelType w:val="multilevel"/>
    <w:tmpl w:val="A1E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F5228"/>
    <w:multiLevelType w:val="hybridMultilevel"/>
    <w:tmpl w:val="2A3A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6F6"/>
    <w:multiLevelType w:val="hybridMultilevel"/>
    <w:tmpl w:val="F98CF6AE"/>
    <w:lvl w:ilvl="0" w:tplc="A424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05029C"/>
    <w:rsid w:val="000A01EA"/>
    <w:rsid w:val="001C4CB0"/>
    <w:rsid w:val="001D3379"/>
    <w:rsid w:val="0021480F"/>
    <w:rsid w:val="002209E5"/>
    <w:rsid w:val="002A6774"/>
    <w:rsid w:val="002B1D79"/>
    <w:rsid w:val="002B64B6"/>
    <w:rsid w:val="002C6D63"/>
    <w:rsid w:val="00350C62"/>
    <w:rsid w:val="003548F9"/>
    <w:rsid w:val="00393009"/>
    <w:rsid w:val="003E3BCB"/>
    <w:rsid w:val="00442534"/>
    <w:rsid w:val="00492A44"/>
    <w:rsid w:val="0049404C"/>
    <w:rsid w:val="004B0422"/>
    <w:rsid w:val="004C4B35"/>
    <w:rsid w:val="004E3FAE"/>
    <w:rsid w:val="00517DB1"/>
    <w:rsid w:val="00520C3D"/>
    <w:rsid w:val="00556400"/>
    <w:rsid w:val="00560D66"/>
    <w:rsid w:val="00562E55"/>
    <w:rsid w:val="005910D7"/>
    <w:rsid w:val="005B5EA1"/>
    <w:rsid w:val="00621E08"/>
    <w:rsid w:val="00645C0D"/>
    <w:rsid w:val="006807AD"/>
    <w:rsid w:val="0068766F"/>
    <w:rsid w:val="006B691B"/>
    <w:rsid w:val="00737DB9"/>
    <w:rsid w:val="00740AB7"/>
    <w:rsid w:val="00770039"/>
    <w:rsid w:val="007C2892"/>
    <w:rsid w:val="007E1AB6"/>
    <w:rsid w:val="007F4C89"/>
    <w:rsid w:val="007F6B7F"/>
    <w:rsid w:val="007F7C6A"/>
    <w:rsid w:val="00837753"/>
    <w:rsid w:val="008530B3"/>
    <w:rsid w:val="00883491"/>
    <w:rsid w:val="008915C9"/>
    <w:rsid w:val="0094616C"/>
    <w:rsid w:val="009C200B"/>
    <w:rsid w:val="009D54ED"/>
    <w:rsid w:val="009E0BCE"/>
    <w:rsid w:val="00A527E8"/>
    <w:rsid w:val="00A61EEF"/>
    <w:rsid w:val="00A972CF"/>
    <w:rsid w:val="00AE4590"/>
    <w:rsid w:val="00AE64EA"/>
    <w:rsid w:val="00B45DD9"/>
    <w:rsid w:val="00B9539C"/>
    <w:rsid w:val="00BA06B0"/>
    <w:rsid w:val="00C10A60"/>
    <w:rsid w:val="00C13F9B"/>
    <w:rsid w:val="00C62C3C"/>
    <w:rsid w:val="00CE5241"/>
    <w:rsid w:val="00D03E81"/>
    <w:rsid w:val="00D356AF"/>
    <w:rsid w:val="00D44CC7"/>
    <w:rsid w:val="00D94006"/>
    <w:rsid w:val="00DA4DE4"/>
    <w:rsid w:val="00DA6110"/>
    <w:rsid w:val="00DF6354"/>
    <w:rsid w:val="00E15D2F"/>
    <w:rsid w:val="00E15D54"/>
    <w:rsid w:val="00E85A47"/>
    <w:rsid w:val="00EC7673"/>
    <w:rsid w:val="00EF1577"/>
    <w:rsid w:val="00F34FF9"/>
    <w:rsid w:val="00F75797"/>
    <w:rsid w:val="00F94E46"/>
    <w:rsid w:val="00FA2F55"/>
    <w:rsid w:val="00FA4EA0"/>
    <w:rsid w:val="00FA66BB"/>
    <w:rsid w:val="00FC6BD2"/>
    <w:rsid w:val="00FE027A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320F-D1F3-4B04-AFED-F037444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AE"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4E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-marathon.com/lyzhnyj-marafon-evropa-az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loppet.ru/events/mvtu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loppet.ru/events/kuzbass202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sialoppet.ru/events/aea202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loppet.ru/events/proku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2018-11-28T14:26:00Z</cp:lastPrinted>
  <dcterms:created xsi:type="dcterms:W3CDTF">2021-11-17T03:51:00Z</dcterms:created>
  <dcterms:modified xsi:type="dcterms:W3CDTF">2021-11-17T03:51:00Z</dcterms:modified>
</cp:coreProperties>
</file>