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3F" w:rsidRDefault="008C4D5B" w:rsidP="008C4D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Заседание ФЛГ г. Саров</w:t>
      </w:r>
    </w:p>
    <w:p w:rsidR="008C4D5B" w:rsidRDefault="0080337A" w:rsidP="008C4D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8C4D5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8C4D5B">
        <w:rPr>
          <w:rFonts w:ascii="Times New Roman" w:hAnsi="Times New Roman" w:cs="Times New Roman"/>
          <w:sz w:val="28"/>
        </w:rPr>
        <w:t>.2021</w:t>
      </w:r>
    </w:p>
    <w:p w:rsidR="008C4D5B" w:rsidRDefault="00380DCA" w:rsidP="008033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Повестка:</w:t>
      </w:r>
    </w:p>
    <w:p w:rsidR="0080337A" w:rsidRDefault="0080337A" w:rsidP="00803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Организационные вопросы</w:t>
      </w:r>
    </w:p>
    <w:p w:rsidR="008C4D5B" w:rsidRPr="001E11B9" w:rsidRDefault="0080337A" w:rsidP="00803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Уточнение календаря</w:t>
      </w:r>
      <w:r w:rsidR="00380DCA" w:rsidRPr="001E11B9">
        <w:rPr>
          <w:rFonts w:ascii="Times New Roman" w:hAnsi="Times New Roman" w:cs="Times New Roman"/>
          <w:sz w:val="28"/>
        </w:rPr>
        <w:t xml:space="preserve"> кубка города 20</w:t>
      </w:r>
      <w:r>
        <w:rPr>
          <w:rFonts w:ascii="Times New Roman" w:hAnsi="Times New Roman" w:cs="Times New Roman"/>
          <w:sz w:val="28"/>
        </w:rPr>
        <w:t>21</w:t>
      </w:r>
      <w:r w:rsidR="00380DCA" w:rsidRPr="001E11B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380DCA" w:rsidRPr="001E11B9">
        <w:rPr>
          <w:rFonts w:ascii="Times New Roman" w:hAnsi="Times New Roman" w:cs="Times New Roman"/>
          <w:sz w:val="28"/>
        </w:rPr>
        <w:t xml:space="preserve"> гг.</w:t>
      </w:r>
    </w:p>
    <w:p w:rsidR="008C4D5B" w:rsidRDefault="0080337A" w:rsidP="00803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Утверждение результатов 2 этапа</w:t>
      </w:r>
      <w:r w:rsidR="00380DCA" w:rsidRPr="001E11B9">
        <w:rPr>
          <w:rFonts w:ascii="Times New Roman" w:hAnsi="Times New Roman" w:cs="Times New Roman"/>
          <w:sz w:val="28"/>
        </w:rPr>
        <w:t xml:space="preserve"> кубка города.</w:t>
      </w:r>
    </w:p>
    <w:p w:rsidR="00FB0589" w:rsidRDefault="0080337A" w:rsidP="0080337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Переизбрание президиума федерации л/г.</w:t>
      </w:r>
    </w:p>
    <w:p w:rsidR="0080337A" w:rsidRDefault="0080337A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80337A" w:rsidRDefault="0080337A" w:rsidP="008033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членских взносах</w:t>
      </w:r>
      <w:r w:rsidR="002C0409">
        <w:rPr>
          <w:rFonts w:ascii="Times New Roman" w:hAnsi="Times New Roman" w:cs="Times New Roman"/>
          <w:sz w:val="28"/>
        </w:rPr>
        <w:t>.</w:t>
      </w:r>
    </w:p>
    <w:p w:rsidR="0080337A" w:rsidRDefault="0080337A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Напоминаю регулярно о том, что некоторые спортсмены не сдали членские взносы. Понимаю, что ситуации бывают разные, но тогда каким-то образом сообщите об этом, или о том, что не будете участвовать в деятельности федерации</w:t>
      </w:r>
      <w:r w:rsidR="002C0409">
        <w:rPr>
          <w:rFonts w:ascii="Times New Roman" w:hAnsi="Times New Roman" w:cs="Times New Roman"/>
          <w:sz w:val="28"/>
        </w:rPr>
        <w:t>. Исходя из этого будем решать вопрос. Я не коллектор, есть и другие дела.</w:t>
      </w:r>
    </w:p>
    <w:p w:rsidR="0080337A" w:rsidRDefault="0080337A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80337A" w:rsidRDefault="002C0409" w:rsidP="002C04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 заседаниях федерации.</w:t>
      </w:r>
    </w:p>
    <w:p w:rsidR="0080337A" w:rsidRDefault="002C0409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проходят не так часто и вопросы обсуждаются достаточно важные для федерации. Если кто-то не может принять участие, то сообщите об этой уважительной причине, ведь мы рассчитываем на участие каждого. Надо уважать других людей в федерации или подобрать для себя более уважаемую компанию.</w:t>
      </w:r>
    </w:p>
    <w:p w:rsidR="0080337A" w:rsidRDefault="0080337A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80337A" w:rsidRDefault="00362151" w:rsidP="0036215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Календарь.</w:t>
      </w:r>
    </w:p>
    <w:p w:rsidR="00362151" w:rsidRDefault="00362151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Обсудили некоторые организационные вопросы и даты проведения ряда выездны</w:t>
      </w:r>
      <w:r w:rsidR="00FD6574">
        <w:rPr>
          <w:rFonts w:ascii="Times New Roman" w:hAnsi="Times New Roman" w:cs="Times New Roman"/>
          <w:sz w:val="28"/>
        </w:rPr>
        <w:t>х соревнований. В итоге уточнили календарь Кубка города (прилагается).</w:t>
      </w:r>
    </w:p>
    <w:p w:rsidR="00362151" w:rsidRDefault="00362151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FD6574" w:rsidRDefault="00FD6574" w:rsidP="00FD65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D6574">
        <w:rPr>
          <w:rFonts w:ascii="Times New Roman" w:hAnsi="Times New Roman" w:cs="Times New Roman"/>
          <w:sz w:val="28"/>
        </w:rPr>
        <w:t>Утверждение результатов 2 этапа кубка города.</w:t>
      </w:r>
    </w:p>
    <w:p w:rsidR="00FD6574" w:rsidRDefault="00FD6574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Возникли вопросы о возможности действительного применения правил лыжных гонок к опоздавшим на старт спортсменам.</w:t>
      </w:r>
    </w:p>
    <w:p w:rsidR="00FD6574" w:rsidRDefault="00FD6574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Решили: стартовое время опоздавшим учесть с момента фактического старта; все спорные моменты в дальнейшем должен решать главный судья соревнований, учитывая, была ли помеха для других спортсменов и повлияло ли нарушение на окончательный результат; в случае, когда судья затруднится принять окончательное решение, вопрос должен выноситься на президиум федерации.</w:t>
      </w:r>
    </w:p>
    <w:p w:rsidR="00FD6574" w:rsidRDefault="00FD6574" w:rsidP="0080337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</w:p>
    <w:p w:rsidR="00FD6574" w:rsidRDefault="004E1437" w:rsidP="00FD657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Переизбрание президиума федерации л/г.</w:t>
      </w:r>
    </w:p>
    <w:p w:rsidR="00EC7CB3" w:rsidRDefault="00E37BAD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учетом того, что на заседании федерации присутствовало далеко не большинство ее членов, решили вопрос переизбрания президиума организовать он-</w:t>
      </w:r>
      <w:proofErr w:type="spellStart"/>
      <w:r>
        <w:rPr>
          <w:rFonts w:ascii="Times New Roman" w:hAnsi="Times New Roman" w:cs="Times New Roman"/>
          <w:sz w:val="28"/>
        </w:rPr>
        <w:t>лайн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37BAD" w:rsidRDefault="00E37BAD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Схема предложена такая: каждому необходимо определить для себя четыре доверенные кандидатуры, которые он хотел бы видеть в составе президиума федерации лыжных гонок. Фамилии этих четверых людей нужно сообщить председателю федерации, который будет собирать данные и обобщать их. </w:t>
      </w:r>
      <w:r>
        <w:rPr>
          <w:rFonts w:ascii="Times New Roman" w:hAnsi="Times New Roman" w:cs="Times New Roman"/>
          <w:sz w:val="28"/>
        </w:rPr>
        <w:lastRenderedPageBreak/>
        <w:t xml:space="preserve">Способ передачи информации выбирайте удобный для себя, можно рукописный, можно сообщение в </w:t>
      </w:r>
      <w:proofErr w:type="spellStart"/>
      <w:r>
        <w:rPr>
          <w:rFonts w:ascii="Times New Roman" w:hAnsi="Times New Roman" w:cs="Times New Roman"/>
          <w:sz w:val="28"/>
        </w:rPr>
        <w:t>личку</w:t>
      </w:r>
      <w:proofErr w:type="spellEnd"/>
      <w:r>
        <w:rPr>
          <w:rFonts w:ascii="Times New Roman" w:hAnsi="Times New Roman" w:cs="Times New Roman"/>
          <w:sz w:val="28"/>
        </w:rPr>
        <w:t xml:space="preserve"> и прочее.</w:t>
      </w:r>
    </w:p>
    <w:p w:rsidR="00E37BAD" w:rsidRDefault="00E37BAD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предварительно определены кандидатуры в президиум</w:t>
      </w:r>
      <w:r w:rsidR="007315DF">
        <w:rPr>
          <w:rFonts w:ascii="Times New Roman" w:hAnsi="Times New Roman" w:cs="Times New Roman"/>
          <w:sz w:val="28"/>
        </w:rPr>
        <w:t xml:space="preserve"> (см. ниже)</w:t>
      </w:r>
      <w:r>
        <w:rPr>
          <w:rFonts w:ascii="Times New Roman" w:hAnsi="Times New Roman" w:cs="Times New Roman"/>
          <w:sz w:val="28"/>
        </w:rPr>
        <w:t>, но если у кого-то есть другое мнение, сообщайте, это допускается.</w:t>
      </w:r>
    </w:p>
    <w:p w:rsidR="007315DF" w:rsidRDefault="007315DF" w:rsidP="00EC7C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3510" w:type="dxa"/>
        <w:tblLook w:val="04A0" w:firstRow="1" w:lastRow="0" w:firstColumn="1" w:lastColumn="0" w:noHBand="0" w:noVBand="1"/>
      </w:tblPr>
      <w:tblGrid>
        <w:gridCol w:w="622"/>
        <w:gridCol w:w="2888"/>
      </w:tblGrid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A3D37">
              <w:rPr>
                <w:rFonts w:ascii="Times New Roman" w:hAnsi="Times New Roman" w:cs="Times New Roman"/>
                <w:sz w:val="28"/>
              </w:rPr>
              <w:t>Тарадов</w:t>
            </w:r>
            <w:proofErr w:type="spellEnd"/>
            <w:r w:rsidRPr="003A3D37">
              <w:rPr>
                <w:rFonts w:ascii="Times New Roman" w:hAnsi="Times New Roman" w:cs="Times New Roman"/>
                <w:sz w:val="28"/>
              </w:rPr>
              <w:t xml:space="preserve"> О.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Кунин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495D83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Бакумов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Ларионов В.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 w:rsidRPr="003A3D37">
              <w:rPr>
                <w:rFonts w:ascii="Times New Roman" w:hAnsi="Times New Roman" w:cs="Times New Roman"/>
                <w:sz w:val="28"/>
              </w:rPr>
              <w:t>Родимова А.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88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Утин В.</w:t>
            </w:r>
          </w:p>
        </w:tc>
      </w:tr>
      <w:tr w:rsidR="00495D83" w:rsidRPr="001479FA" w:rsidTr="00495D83">
        <w:tc>
          <w:tcPr>
            <w:tcW w:w="622" w:type="dxa"/>
          </w:tcPr>
          <w:p w:rsidR="00495D83" w:rsidRPr="001479FA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88" w:type="dxa"/>
          </w:tcPr>
          <w:p w:rsidR="00495D83" w:rsidRPr="001479FA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</w:t>
            </w:r>
          </w:p>
        </w:tc>
      </w:tr>
      <w:tr w:rsidR="00495D83" w:rsidRPr="003A3D37" w:rsidTr="00495D83">
        <w:tc>
          <w:tcPr>
            <w:tcW w:w="622" w:type="dxa"/>
          </w:tcPr>
          <w:p w:rsidR="00495D83" w:rsidRPr="003A3D37" w:rsidRDefault="007315DF" w:rsidP="008C4D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88" w:type="dxa"/>
          </w:tcPr>
          <w:p w:rsidR="00495D83" w:rsidRPr="003A3D37" w:rsidRDefault="007315DF" w:rsidP="006D3E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 С.</w:t>
            </w:r>
          </w:p>
        </w:tc>
      </w:tr>
    </w:tbl>
    <w:p w:rsidR="00FB0589" w:rsidRPr="001E11B9" w:rsidRDefault="00FB0589" w:rsidP="001E11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5B8A" w:rsidRDefault="00FE7DD5" w:rsidP="00575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Желательно проголосовать до 15.01.2022</w:t>
      </w:r>
    </w:p>
    <w:sectPr w:rsidR="005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4507"/>
    <w:multiLevelType w:val="hybridMultilevel"/>
    <w:tmpl w:val="A9ACB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13746"/>
    <w:multiLevelType w:val="hybridMultilevel"/>
    <w:tmpl w:val="F1AA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F3AFE"/>
    <w:multiLevelType w:val="hybridMultilevel"/>
    <w:tmpl w:val="C1A0ACC2"/>
    <w:lvl w:ilvl="0" w:tplc="9CE2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F1609"/>
    <w:multiLevelType w:val="hybridMultilevel"/>
    <w:tmpl w:val="241A3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9"/>
    <w:rsid w:val="000A34E9"/>
    <w:rsid w:val="00111095"/>
    <w:rsid w:val="001479FA"/>
    <w:rsid w:val="001E11B9"/>
    <w:rsid w:val="0024440F"/>
    <w:rsid w:val="002C0409"/>
    <w:rsid w:val="002C3328"/>
    <w:rsid w:val="00342F6D"/>
    <w:rsid w:val="00362151"/>
    <w:rsid w:val="00380DCA"/>
    <w:rsid w:val="0038438E"/>
    <w:rsid w:val="003A3D37"/>
    <w:rsid w:val="003D1104"/>
    <w:rsid w:val="004934A9"/>
    <w:rsid w:val="00495D83"/>
    <w:rsid w:val="004E1437"/>
    <w:rsid w:val="00575B8A"/>
    <w:rsid w:val="005D1E91"/>
    <w:rsid w:val="006D3E60"/>
    <w:rsid w:val="007315DF"/>
    <w:rsid w:val="007C4CD4"/>
    <w:rsid w:val="007D7C7E"/>
    <w:rsid w:val="007E3CC7"/>
    <w:rsid w:val="0080337A"/>
    <w:rsid w:val="0083323F"/>
    <w:rsid w:val="00844524"/>
    <w:rsid w:val="00863209"/>
    <w:rsid w:val="008C4D5B"/>
    <w:rsid w:val="008C5B1D"/>
    <w:rsid w:val="00917B0A"/>
    <w:rsid w:val="00A70EE1"/>
    <w:rsid w:val="00AB1B9E"/>
    <w:rsid w:val="00B97382"/>
    <w:rsid w:val="00C14CE7"/>
    <w:rsid w:val="00C54484"/>
    <w:rsid w:val="00D17B3E"/>
    <w:rsid w:val="00D22CE8"/>
    <w:rsid w:val="00D63341"/>
    <w:rsid w:val="00D63DBA"/>
    <w:rsid w:val="00D75AF4"/>
    <w:rsid w:val="00E37BAD"/>
    <w:rsid w:val="00EC7CB3"/>
    <w:rsid w:val="00F25BD7"/>
    <w:rsid w:val="00FB0589"/>
    <w:rsid w:val="00FD19B9"/>
    <w:rsid w:val="00FD6574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4197-10D1-4F62-96A4-8511958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5B"/>
    <w:pPr>
      <w:ind w:left="720"/>
      <w:contextualSpacing/>
    </w:pPr>
  </w:style>
  <w:style w:type="table" w:styleId="a4">
    <w:name w:val="Table Grid"/>
    <w:basedOn w:val="a1"/>
    <w:uiPriority w:val="59"/>
    <w:rsid w:val="00AB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yakovalex11@yandex.ru</dc:creator>
  <cp:keywords/>
  <dc:description/>
  <cp:lastModifiedBy>Александр</cp:lastModifiedBy>
  <cp:revision>2</cp:revision>
  <dcterms:created xsi:type="dcterms:W3CDTF">2022-01-02T19:13:00Z</dcterms:created>
  <dcterms:modified xsi:type="dcterms:W3CDTF">2022-01-02T19:13:00Z</dcterms:modified>
</cp:coreProperties>
</file>