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47" w:rsidRPr="00E85A47" w:rsidRDefault="00E85A47" w:rsidP="00E85A47">
      <w:pPr>
        <w:widowControl w:val="0"/>
        <w:shd w:val="clear" w:color="auto" w:fill="FFFFFF"/>
        <w:tabs>
          <w:tab w:val="left" w:leader="underscore" w:pos="8266"/>
        </w:tabs>
        <w:autoSpaceDE w:val="0"/>
        <w:autoSpaceDN w:val="0"/>
        <w:adjustRightInd w:val="0"/>
        <w:spacing w:after="0" w:line="269" w:lineRule="exact"/>
        <w:ind w:left="120" w:right="8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8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Календарь</w:t>
      </w:r>
      <w:r w:rsidR="00517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27E8" w:rsidRDefault="00E85A47" w:rsidP="00E85A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городских соревнований по лыжным гонкам на 20</w:t>
      </w:r>
      <w:r w:rsidR="00E1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E8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E1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E8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1D3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DA4DE4" w:rsidRDefault="00DA4DE4" w:rsidP="00E85A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887"/>
        <w:gridCol w:w="1608"/>
        <w:gridCol w:w="1270"/>
        <w:gridCol w:w="996"/>
      </w:tblGrid>
      <w:tr w:rsidR="00556400" w:rsidRPr="00556400" w:rsidTr="004E3FAE">
        <w:trPr>
          <w:tblHeader/>
        </w:trPr>
        <w:tc>
          <w:tcPr>
            <w:tcW w:w="2376" w:type="dxa"/>
            <w:shd w:val="clear" w:color="auto" w:fill="auto"/>
            <w:vAlign w:val="center"/>
          </w:tcPr>
          <w:p w:rsidR="0021480F" w:rsidRPr="00556400" w:rsidRDefault="0005029C" w:rsidP="007E1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6400">
              <w:rPr>
                <w:rFonts w:ascii="Times New Roman" w:hAnsi="Times New Roman" w:cs="Times New Roman"/>
                <w:b/>
                <w:color w:val="000000" w:themeColor="text1"/>
              </w:rPr>
              <w:t>Дата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21480F" w:rsidRPr="00556400" w:rsidRDefault="0005029C" w:rsidP="007E1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6400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соревнования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21480F" w:rsidRPr="00556400" w:rsidRDefault="0005029C" w:rsidP="007E1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6400">
              <w:rPr>
                <w:rFonts w:ascii="Times New Roman" w:hAnsi="Times New Roman" w:cs="Times New Roman"/>
                <w:b/>
                <w:color w:val="000000" w:themeColor="text1"/>
              </w:rPr>
              <w:t>Стиль прохождения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1480F" w:rsidRPr="00556400" w:rsidRDefault="0005029C" w:rsidP="007E1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6400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Категория </w:t>
            </w:r>
            <w:proofErr w:type="spellStart"/>
            <w:r w:rsidRPr="00556400">
              <w:rPr>
                <w:rFonts w:ascii="Times New Roman" w:hAnsi="Times New Roman" w:cs="Times New Roman"/>
                <w:b/>
                <w:color w:val="000000" w:themeColor="text1"/>
              </w:rPr>
              <w:t>участн</w:t>
            </w:r>
            <w:proofErr w:type="spellEnd"/>
            <w:r w:rsidRPr="0055640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1480F" w:rsidRPr="00556400" w:rsidRDefault="0005029C" w:rsidP="007E1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56400">
              <w:rPr>
                <w:rFonts w:ascii="Times New Roman" w:hAnsi="Times New Roman" w:cs="Times New Roman"/>
                <w:b/>
                <w:color w:val="000000" w:themeColor="text1"/>
              </w:rPr>
              <w:t>Дист</w:t>
            </w:r>
            <w:proofErr w:type="spellEnd"/>
            <w:r w:rsidRPr="0055640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556400" w:rsidRPr="00556400" w:rsidTr="004E3FAE">
        <w:tc>
          <w:tcPr>
            <w:tcW w:w="2376" w:type="dxa"/>
            <w:shd w:val="clear" w:color="auto" w:fill="8DB3E2" w:themeFill="text2" w:themeFillTint="66"/>
          </w:tcPr>
          <w:p w:rsidR="00492A44" w:rsidRPr="00556400" w:rsidRDefault="00492A44" w:rsidP="007E1AB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shd w:val="clear" w:color="auto" w:fill="8DB3E2" w:themeFill="text2" w:themeFillTint="66"/>
          </w:tcPr>
          <w:p w:rsidR="00492A44" w:rsidRPr="00556400" w:rsidRDefault="00492A44" w:rsidP="007E1AB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shd w:val="clear" w:color="auto" w:fill="8DB3E2" w:themeFill="text2" w:themeFillTint="66"/>
          </w:tcPr>
          <w:p w:rsidR="00492A44" w:rsidRPr="00556400" w:rsidRDefault="00492A44" w:rsidP="007E1AB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8DB3E2" w:themeFill="text2" w:themeFillTint="66"/>
          </w:tcPr>
          <w:p w:rsidR="00492A44" w:rsidRPr="00556400" w:rsidRDefault="00492A44" w:rsidP="007E1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8DB3E2" w:themeFill="text2" w:themeFillTint="66"/>
          </w:tcPr>
          <w:p w:rsidR="00492A44" w:rsidRPr="00556400" w:rsidRDefault="00492A44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D54ED" w:rsidRPr="00556400" w:rsidTr="004E3FAE">
        <w:trPr>
          <w:trHeight w:val="489"/>
        </w:trPr>
        <w:tc>
          <w:tcPr>
            <w:tcW w:w="2376" w:type="dxa"/>
            <w:vMerge w:val="restart"/>
          </w:tcPr>
          <w:p w:rsidR="00645C0D" w:rsidRPr="00556400" w:rsidRDefault="00E15D54" w:rsidP="007363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12</w:t>
            </w:r>
            <w:r w:rsidR="009D54ED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.12.20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21</w:t>
            </w:r>
            <w:r w:rsidR="009D54ED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="009D54ED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воскр</w:t>
            </w:r>
            <w:proofErr w:type="spellEnd"/>
            <w:r w:rsidR="009D54ED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3887" w:type="dxa"/>
            <w:vMerge w:val="restart"/>
          </w:tcPr>
          <w:p w:rsidR="009D54ED" w:rsidRPr="00556400" w:rsidRDefault="004E3FAE" w:rsidP="007363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  <w:r w:rsidR="009D54ED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Этап Кубка города сезона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21</w:t>
            </w:r>
            <w:r w:rsidR="009D54ED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  <w:r w:rsidR="009D54ED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 гг.</w:t>
            </w:r>
          </w:p>
          <w:p w:rsidR="009D54ED" w:rsidRPr="00556400" w:rsidRDefault="00E15D54" w:rsidP="007363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зимнего сезона</w:t>
            </w:r>
          </w:p>
        </w:tc>
        <w:tc>
          <w:tcPr>
            <w:tcW w:w="1608" w:type="dxa"/>
            <w:vMerge w:val="restart"/>
          </w:tcPr>
          <w:p w:rsidR="009D54ED" w:rsidRPr="00556400" w:rsidRDefault="00E15D54" w:rsidP="007363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9D54ED" w:rsidRPr="00556400" w:rsidRDefault="009D54ED" w:rsidP="00736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96" w:type="dxa"/>
          </w:tcPr>
          <w:p w:rsidR="009D54ED" w:rsidRPr="00556400" w:rsidRDefault="009D54ED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9D54ED" w:rsidRPr="00556400" w:rsidTr="004E3FAE">
        <w:tc>
          <w:tcPr>
            <w:tcW w:w="2376" w:type="dxa"/>
            <w:vMerge/>
          </w:tcPr>
          <w:p w:rsidR="009D54ED" w:rsidRPr="00556400" w:rsidRDefault="009D54E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</w:tcPr>
          <w:p w:rsidR="009D54ED" w:rsidRPr="00556400" w:rsidRDefault="009D54E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</w:tcPr>
          <w:p w:rsidR="009D54ED" w:rsidRPr="00556400" w:rsidRDefault="009D54E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</w:tcPr>
          <w:p w:rsidR="009D54ED" w:rsidRPr="00556400" w:rsidRDefault="009D54ED" w:rsidP="00350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96" w:type="dxa"/>
          </w:tcPr>
          <w:p w:rsidR="009D54ED" w:rsidRPr="00556400" w:rsidRDefault="009D54ED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</w:tr>
      <w:tr w:rsidR="009D54ED" w:rsidRPr="00556400" w:rsidTr="004E3FAE">
        <w:tc>
          <w:tcPr>
            <w:tcW w:w="2376" w:type="dxa"/>
            <w:shd w:val="clear" w:color="auto" w:fill="8DB3E2" w:themeFill="text2" w:themeFillTint="66"/>
          </w:tcPr>
          <w:p w:rsidR="009D54ED" w:rsidRPr="00556400" w:rsidRDefault="009D54E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shd w:val="clear" w:color="auto" w:fill="8DB3E2" w:themeFill="text2" w:themeFillTint="66"/>
          </w:tcPr>
          <w:p w:rsidR="009D54ED" w:rsidRPr="00556400" w:rsidRDefault="009D54E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shd w:val="clear" w:color="auto" w:fill="8DB3E2" w:themeFill="text2" w:themeFillTint="66"/>
          </w:tcPr>
          <w:p w:rsidR="009D54ED" w:rsidRPr="00556400" w:rsidRDefault="009D54E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8DB3E2" w:themeFill="text2" w:themeFillTint="66"/>
          </w:tcPr>
          <w:p w:rsidR="009D54ED" w:rsidRPr="00556400" w:rsidRDefault="009D54ED" w:rsidP="00350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8DB3E2" w:themeFill="text2" w:themeFillTint="66"/>
          </w:tcPr>
          <w:p w:rsidR="009D54ED" w:rsidRPr="00556400" w:rsidRDefault="009D54ED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645C0D" w:rsidRPr="00556400" w:rsidTr="004E3FAE">
        <w:trPr>
          <w:trHeight w:val="353"/>
        </w:trPr>
        <w:tc>
          <w:tcPr>
            <w:tcW w:w="2376" w:type="dxa"/>
            <w:vMerge w:val="restart"/>
          </w:tcPr>
          <w:p w:rsidR="00645C0D" w:rsidRPr="00556400" w:rsidRDefault="00106B95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26</w:t>
            </w:r>
            <w:r w:rsidR="00645C0D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.12.20</w:t>
            </w:r>
            <w:r w:rsidR="00E15D54">
              <w:rPr>
                <w:rFonts w:ascii="Times New Roman" w:hAnsi="Times New Roman" w:cs="Times New Roman"/>
                <w:color w:val="000000" w:themeColor="text1"/>
                <w:sz w:val="24"/>
              </w:rPr>
              <w:t>21</w:t>
            </w:r>
            <w:r w:rsidR="00645C0D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="00645C0D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воскр</w:t>
            </w:r>
            <w:proofErr w:type="spellEnd"/>
            <w:r w:rsidR="00645C0D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3887" w:type="dxa"/>
            <w:vMerge w:val="restart"/>
          </w:tcPr>
          <w:p w:rsidR="00645C0D" w:rsidRPr="00556400" w:rsidRDefault="004E3FAE" w:rsidP="00E15D5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 </w:t>
            </w:r>
            <w:r w:rsidR="00645C0D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Этап Кубка города сезона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645C0D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1-20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  <w:r w:rsidR="00645C0D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 гг.</w:t>
            </w:r>
          </w:p>
        </w:tc>
        <w:tc>
          <w:tcPr>
            <w:tcW w:w="1608" w:type="dxa"/>
            <w:vMerge w:val="restart"/>
          </w:tcPr>
          <w:p w:rsidR="00645C0D" w:rsidRPr="00556400" w:rsidRDefault="00E15D54" w:rsidP="00790E7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5D54">
              <w:rPr>
                <w:rFonts w:ascii="Times New Roman" w:hAnsi="Times New Roman" w:cs="Times New Roman"/>
                <w:color w:val="000000" w:themeColor="text1"/>
                <w:sz w:val="24"/>
              </w:rPr>
              <w:t>Стиль классический</w:t>
            </w:r>
          </w:p>
        </w:tc>
        <w:tc>
          <w:tcPr>
            <w:tcW w:w="1270" w:type="dxa"/>
          </w:tcPr>
          <w:p w:rsidR="00645C0D" w:rsidRPr="00556400" w:rsidRDefault="00645C0D" w:rsidP="00790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96" w:type="dxa"/>
          </w:tcPr>
          <w:p w:rsidR="00645C0D" w:rsidRPr="00556400" w:rsidRDefault="00E15D54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7,</w:t>
            </w:r>
            <w:r w:rsidR="00645C0D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645C0D" w:rsidRPr="00556400" w:rsidTr="004E3FAE">
        <w:tc>
          <w:tcPr>
            <w:tcW w:w="2376" w:type="dxa"/>
            <w:vMerge/>
          </w:tcPr>
          <w:p w:rsidR="00645C0D" w:rsidRPr="00556400" w:rsidRDefault="00645C0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</w:tcPr>
          <w:p w:rsidR="00645C0D" w:rsidRPr="00556400" w:rsidRDefault="00645C0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</w:tcPr>
          <w:p w:rsidR="00645C0D" w:rsidRPr="00556400" w:rsidRDefault="00645C0D" w:rsidP="00350C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</w:tcPr>
          <w:p w:rsidR="00645C0D" w:rsidRPr="00556400" w:rsidRDefault="00645C0D" w:rsidP="00350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96" w:type="dxa"/>
          </w:tcPr>
          <w:p w:rsidR="00645C0D" w:rsidRPr="00556400" w:rsidRDefault="00E15D54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645C0D" w:rsidRPr="00556400" w:rsidTr="00106B95">
        <w:tc>
          <w:tcPr>
            <w:tcW w:w="2376" w:type="dxa"/>
            <w:shd w:val="clear" w:color="auto" w:fill="8DB3E2" w:themeFill="text2" w:themeFillTint="66"/>
          </w:tcPr>
          <w:p w:rsidR="00645C0D" w:rsidRPr="00556400" w:rsidRDefault="00645C0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shd w:val="clear" w:color="auto" w:fill="8DB3E2" w:themeFill="text2" w:themeFillTint="66"/>
          </w:tcPr>
          <w:p w:rsidR="00645C0D" w:rsidRPr="00556400" w:rsidRDefault="00645C0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shd w:val="clear" w:color="auto" w:fill="8DB3E2" w:themeFill="text2" w:themeFillTint="66"/>
          </w:tcPr>
          <w:p w:rsidR="00645C0D" w:rsidRPr="00556400" w:rsidRDefault="00645C0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8DB3E2" w:themeFill="text2" w:themeFillTint="66"/>
          </w:tcPr>
          <w:p w:rsidR="00645C0D" w:rsidRPr="00556400" w:rsidRDefault="00645C0D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8DB3E2" w:themeFill="text2" w:themeFillTint="66"/>
          </w:tcPr>
          <w:p w:rsidR="00645C0D" w:rsidRPr="00556400" w:rsidRDefault="00645C0D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645C0D" w:rsidRPr="00556400" w:rsidTr="004E3FAE">
        <w:trPr>
          <w:trHeight w:val="374"/>
        </w:trPr>
        <w:tc>
          <w:tcPr>
            <w:tcW w:w="2376" w:type="dxa"/>
            <w:vMerge w:val="restart"/>
          </w:tcPr>
          <w:p w:rsidR="00645C0D" w:rsidRPr="00556400" w:rsidRDefault="00645C0D" w:rsidP="00645C0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31.12.20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21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ятн</w:t>
            </w:r>
            <w:proofErr w:type="spellEnd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3887" w:type="dxa"/>
            <w:vMerge w:val="restart"/>
          </w:tcPr>
          <w:p w:rsidR="00645C0D" w:rsidRPr="00556400" w:rsidRDefault="00106B95" w:rsidP="00E15D5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Новогодняя гонка</w:t>
            </w:r>
          </w:p>
        </w:tc>
        <w:tc>
          <w:tcPr>
            <w:tcW w:w="1608" w:type="dxa"/>
            <w:vMerge w:val="restart"/>
          </w:tcPr>
          <w:p w:rsidR="00645C0D" w:rsidRPr="00556400" w:rsidRDefault="00645C0D" w:rsidP="00BA06B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Стиль </w:t>
            </w:r>
            <w:r w:rsidR="00BA06B0">
              <w:rPr>
                <w:rFonts w:ascii="Times New Roman" w:hAnsi="Times New Roman" w:cs="Times New Roman"/>
                <w:color w:val="000000" w:themeColor="text1"/>
                <w:sz w:val="24"/>
              </w:rPr>
              <w:t>классический</w:t>
            </w:r>
          </w:p>
        </w:tc>
        <w:tc>
          <w:tcPr>
            <w:tcW w:w="1270" w:type="dxa"/>
          </w:tcPr>
          <w:p w:rsidR="00645C0D" w:rsidRPr="00556400" w:rsidRDefault="00645C0D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96" w:type="dxa"/>
          </w:tcPr>
          <w:p w:rsidR="00645C0D" w:rsidRPr="00556400" w:rsidRDefault="00106B95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645C0D" w:rsidRPr="00556400" w:rsidTr="004E3FAE">
        <w:tc>
          <w:tcPr>
            <w:tcW w:w="2376" w:type="dxa"/>
            <w:vMerge/>
          </w:tcPr>
          <w:p w:rsidR="00645C0D" w:rsidRPr="00556400" w:rsidRDefault="00645C0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</w:tcPr>
          <w:p w:rsidR="00645C0D" w:rsidRPr="00556400" w:rsidRDefault="00645C0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</w:tcPr>
          <w:p w:rsidR="00645C0D" w:rsidRPr="00556400" w:rsidRDefault="00645C0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</w:tcPr>
          <w:p w:rsidR="00645C0D" w:rsidRPr="00556400" w:rsidRDefault="00645C0D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96" w:type="dxa"/>
          </w:tcPr>
          <w:p w:rsidR="00645C0D" w:rsidRPr="00556400" w:rsidRDefault="00106B95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645C0D" w:rsidRPr="00556400" w:rsidTr="004E3FAE">
        <w:tc>
          <w:tcPr>
            <w:tcW w:w="2376" w:type="dxa"/>
            <w:shd w:val="clear" w:color="auto" w:fill="8DB3E2" w:themeFill="text2" w:themeFillTint="66"/>
          </w:tcPr>
          <w:p w:rsidR="00645C0D" w:rsidRPr="00556400" w:rsidRDefault="00645C0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shd w:val="clear" w:color="auto" w:fill="8DB3E2" w:themeFill="text2" w:themeFillTint="66"/>
          </w:tcPr>
          <w:p w:rsidR="00645C0D" w:rsidRPr="00556400" w:rsidRDefault="00645C0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shd w:val="clear" w:color="auto" w:fill="8DB3E2" w:themeFill="text2" w:themeFillTint="66"/>
          </w:tcPr>
          <w:p w:rsidR="00645C0D" w:rsidRPr="00556400" w:rsidRDefault="00645C0D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8DB3E2" w:themeFill="text2" w:themeFillTint="66"/>
          </w:tcPr>
          <w:p w:rsidR="00645C0D" w:rsidRPr="00556400" w:rsidRDefault="00645C0D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8DB3E2" w:themeFill="text2" w:themeFillTint="66"/>
          </w:tcPr>
          <w:p w:rsidR="00645C0D" w:rsidRPr="00556400" w:rsidRDefault="00645C0D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A06B0" w:rsidRPr="00556400" w:rsidTr="004E3FAE">
        <w:tc>
          <w:tcPr>
            <w:tcW w:w="2376" w:type="dxa"/>
            <w:shd w:val="clear" w:color="auto" w:fill="auto"/>
          </w:tcPr>
          <w:p w:rsidR="00BA06B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shd w:val="clear" w:color="auto" w:fill="auto"/>
          </w:tcPr>
          <w:p w:rsidR="00BA06B0" w:rsidRDefault="00106B95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 w:rsidR="004E3F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BA06B0" w:rsidRPr="00BA06B0">
              <w:rPr>
                <w:rFonts w:ascii="Times New Roman" w:hAnsi="Times New Roman" w:cs="Times New Roman"/>
                <w:color w:val="000000" w:themeColor="text1"/>
                <w:sz w:val="24"/>
              </w:rPr>
              <w:t>Этап Кубка города</w:t>
            </w:r>
            <w:r w:rsidR="00BA06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03-05.01.2022</w:t>
            </w:r>
          </w:p>
        </w:tc>
        <w:tc>
          <w:tcPr>
            <w:tcW w:w="1608" w:type="dxa"/>
            <w:shd w:val="clear" w:color="auto" w:fill="auto"/>
          </w:tcPr>
          <w:p w:rsidR="00BA06B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BA06B0" w:rsidRPr="00556400" w:rsidRDefault="00BA06B0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A06B0" w:rsidRPr="00556400" w:rsidRDefault="00BA06B0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A06B0" w:rsidRPr="00556400" w:rsidTr="004E3FAE">
        <w:tc>
          <w:tcPr>
            <w:tcW w:w="2376" w:type="dxa"/>
            <w:vMerge w:val="restart"/>
            <w:shd w:val="clear" w:color="auto" w:fill="auto"/>
          </w:tcPr>
          <w:p w:rsidR="00BA06B0" w:rsidRPr="0055640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03.01.2022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3887" w:type="dxa"/>
            <w:vMerge w:val="restart"/>
            <w:shd w:val="clear" w:color="auto" w:fill="auto"/>
          </w:tcPr>
          <w:p w:rsidR="00BA06B0" w:rsidRPr="0055640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Пролог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BA06B0" w:rsidRPr="00556400" w:rsidRDefault="00BA06B0" w:rsidP="00106B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Стиль </w:t>
            </w:r>
            <w:r w:rsidR="00106B95">
              <w:rPr>
                <w:rFonts w:ascii="Times New Roman" w:hAnsi="Times New Roman" w:cs="Times New Roman"/>
                <w:color w:val="000000" w:themeColor="text1"/>
                <w:sz w:val="24"/>
              </w:rPr>
              <w:t>классический</w:t>
            </w:r>
          </w:p>
        </w:tc>
        <w:tc>
          <w:tcPr>
            <w:tcW w:w="1270" w:type="dxa"/>
            <w:shd w:val="clear" w:color="auto" w:fill="auto"/>
          </w:tcPr>
          <w:p w:rsidR="00BA06B0" w:rsidRPr="00556400" w:rsidRDefault="00BA06B0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96" w:type="dxa"/>
            <w:shd w:val="clear" w:color="auto" w:fill="auto"/>
          </w:tcPr>
          <w:p w:rsidR="00BA06B0" w:rsidRPr="00556400" w:rsidRDefault="00BA06B0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</w:tr>
      <w:tr w:rsidR="00BA06B0" w:rsidRPr="00556400" w:rsidTr="004E3FAE">
        <w:tc>
          <w:tcPr>
            <w:tcW w:w="2376" w:type="dxa"/>
            <w:vMerge/>
            <w:shd w:val="clear" w:color="auto" w:fill="auto"/>
          </w:tcPr>
          <w:p w:rsidR="00BA06B0" w:rsidRPr="007F6B7F" w:rsidRDefault="00BA06B0" w:rsidP="007F6B7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  <w:shd w:val="clear" w:color="auto" w:fill="auto"/>
          </w:tcPr>
          <w:p w:rsidR="00BA06B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BA06B0" w:rsidRPr="009C200B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BA06B0" w:rsidRPr="00556400" w:rsidRDefault="00BA06B0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96" w:type="dxa"/>
            <w:shd w:val="clear" w:color="auto" w:fill="auto"/>
          </w:tcPr>
          <w:p w:rsidR="00BA06B0" w:rsidRPr="00556400" w:rsidRDefault="00BA06B0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2,5</w:t>
            </w:r>
          </w:p>
        </w:tc>
      </w:tr>
      <w:tr w:rsidR="00BA06B0" w:rsidRPr="00556400" w:rsidTr="004E3FAE">
        <w:tc>
          <w:tcPr>
            <w:tcW w:w="2376" w:type="dxa"/>
            <w:shd w:val="clear" w:color="auto" w:fill="auto"/>
          </w:tcPr>
          <w:p w:rsidR="00BA06B0" w:rsidRPr="00556400" w:rsidRDefault="00BA06B0" w:rsidP="007F6B7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F6B7F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Pr="007F6B7F">
              <w:rPr>
                <w:rFonts w:ascii="Times New Roman" w:hAnsi="Times New Roman" w:cs="Times New Roman"/>
                <w:color w:val="000000" w:themeColor="text1"/>
                <w:sz w:val="24"/>
              </w:rPr>
              <w:t>.01.2022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вт</w:t>
            </w:r>
            <w:r w:rsidRPr="007F6B7F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3887" w:type="dxa"/>
            <w:shd w:val="clear" w:color="auto" w:fill="auto"/>
          </w:tcPr>
          <w:p w:rsidR="00BA06B0" w:rsidRPr="0055640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Супер-спринт</w:t>
            </w:r>
          </w:p>
        </w:tc>
        <w:tc>
          <w:tcPr>
            <w:tcW w:w="1608" w:type="dxa"/>
            <w:shd w:val="clear" w:color="auto" w:fill="auto"/>
          </w:tcPr>
          <w:p w:rsidR="00BA06B0" w:rsidRPr="0055640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C200B">
              <w:rPr>
                <w:rFonts w:ascii="Times New Roman" w:hAnsi="Times New Roman" w:cs="Times New Roman"/>
                <w:color w:val="000000" w:themeColor="text1"/>
                <w:sz w:val="24"/>
              </w:rPr>
              <w:t>Стиль классический</w:t>
            </w:r>
          </w:p>
        </w:tc>
        <w:tc>
          <w:tcPr>
            <w:tcW w:w="1270" w:type="dxa"/>
            <w:shd w:val="clear" w:color="auto" w:fill="auto"/>
          </w:tcPr>
          <w:p w:rsidR="00BA06B0" w:rsidRPr="00556400" w:rsidRDefault="00BA06B0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06B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Pr="00BA06B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96" w:type="dxa"/>
            <w:shd w:val="clear" w:color="auto" w:fill="auto"/>
          </w:tcPr>
          <w:p w:rsidR="00BA06B0" w:rsidRPr="00556400" w:rsidRDefault="00BA06B0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0,1</w:t>
            </w:r>
          </w:p>
        </w:tc>
      </w:tr>
      <w:tr w:rsidR="00106B95" w:rsidRPr="00556400" w:rsidTr="004E3FAE">
        <w:tc>
          <w:tcPr>
            <w:tcW w:w="2376" w:type="dxa"/>
            <w:vMerge w:val="restart"/>
            <w:shd w:val="clear" w:color="auto" w:fill="auto"/>
          </w:tcPr>
          <w:p w:rsidR="00106B95" w:rsidRPr="00106B95" w:rsidRDefault="00106B95" w:rsidP="00106B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F6B7F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Pr="007F6B7F">
              <w:rPr>
                <w:rFonts w:ascii="Times New Roman" w:hAnsi="Times New Roman" w:cs="Times New Roman"/>
                <w:color w:val="000000" w:themeColor="text1"/>
                <w:sz w:val="24"/>
              </w:rPr>
              <w:t>.01.2022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ср</w:t>
            </w:r>
            <w:r w:rsidRPr="007F6B7F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3887" w:type="dxa"/>
            <w:vMerge w:val="restart"/>
            <w:shd w:val="clear" w:color="auto" w:fill="auto"/>
          </w:tcPr>
          <w:p w:rsidR="00106B95" w:rsidRPr="00556400" w:rsidRDefault="00106B95" w:rsidP="00106B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«Догонялки» (старт с учетом возрастной гандикапа)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106B95" w:rsidRPr="00556400" w:rsidRDefault="00106B95" w:rsidP="0032749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C200B">
              <w:rPr>
                <w:rFonts w:ascii="Times New Roman" w:hAnsi="Times New Roman" w:cs="Times New Roman"/>
                <w:color w:val="000000" w:themeColor="text1"/>
                <w:sz w:val="24"/>
              </w:rPr>
              <w:t>Стиль классический</w:t>
            </w:r>
          </w:p>
        </w:tc>
        <w:tc>
          <w:tcPr>
            <w:tcW w:w="1270" w:type="dxa"/>
            <w:shd w:val="clear" w:color="auto" w:fill="auto"/>
          </w:tcPr>
          <w:p w:rsidR="00106B95" w:rsidRPr="00556400" w:rsidRDefault="002508EE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96" w:type="dxa"/>
            <w:shd w:val="clear" w:color="auto" w:fill="auto"/>
          </w:tcPr>
          <w:p w:rsidR="00106B95" w:rsidRPr="00556400" w:rsidRDefault="002508EE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</w:tr>
      <w:tr w:rsidR="00106B95" w:rsidRPr="00556400" w:rsidTr="004E3FAE">
        <w:tc>
          <w:tcPr>
            <w:tcW w:w="2376" w:type="dxa"/>
            <w:vMerge/>
            <w:shd w:val="clear" w:color="auto" w:fill="auto"/>
          </w:tcPr>
          <w:p w:rsidR="00106B95" w:rsidRPr="007F6B7F" w:rsidRDefault="00106B95" w:rsidP="007F6B7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  <w:shd w:val="clear" w:color="auto" w:fill="auto"/>
          </w:tcPr>
          <w:p w:rsidR="00106B95" w:rsidRDefault="00106B95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106B95" w:rsidRPr="009C200B" w:rsidRDefault="00106B95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106B95" w:rsidRPr="00556400" w:rsidRDefault="002508EE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96" w:type="dxa"/>
            <w:shd w:val="clear" w:color="auto" w:fill="auto"/>
          </w:tcPr>
          <w:p w:rsidR="00106B95" w:rsidRPr="00556400" w:rsidRDefault="002508EE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BA06B0" w:rsidRPr="00556400" w:rsidTr="004E3FAE">
        <w:tc>
          <w:tcPr>
            <w:tcW w:w="2376" w:type="dxa"/>
            <w:shd w:val="clear" w:color="auto" w:fill="8DB3E2" w:themeFill="text2" w:themeFillTint="66"/>
          </w:tcPr>
          <w:p w:rsidR="00BA06B0" w:rsidRPr="0055640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shd w:val="clear" w:color="auto" w:fill="8DB3E2" w:themeFill="text2" w:themeFillTint="66"/>
          </w:tcPr>
          <w:p w:rsidR="00BA06B0" w:rsidRPr="0055640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shd w:val="clear" w:color="auto" w:fill="8DB3E2" w:themeFill="text2" w:themeFillTint="66"/>
          </w:tcPr>
          <w:p w:rsidR="00BA06B0" w:rsidRPr="0055640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8DB3E2" w:themeFill="text2" w:themeFillTint="66"/>
          </w:tcPr>
          <w:p w:rsidR="00BA06B0" w:rsidRPr="00556400" w:rsidRDefault="00BA06B0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8DB3E2" w:themeFill="text2" w:themeFillTint="66"/>
          </w:tcPr>
          <w:p w:rsidR="00BA06B0" w:rsidRPr="00556400" w:rsidRDefault="00BA06B0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A06B0" w:rsidRPr="00556400" w:rsidTr="004E3FAE">
        <w:tc>
          <w:tcPr>
            <w:tcW w:w="2376" w:type="dxa"/>
            <w:vMerge w:val="restart"/>
          </w:tcPr>
          <w:p w:rsidR="00BA06B0" w:rsidRPr="00556400" w:rsidRDefault="00BA06B0" w:rsidP="00BA06B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.01.20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воскр</w:t>
            </w:r>
            <w:proofErr w:type="spellEnd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3887" w:type="dxa"/>
            <w:vMerge w:val="restart"/>
          </w:tcPr>
          <w:p w:rsidR="004E3FAE" w:rsidRDefault="00106B95" w:rsidP="004E3F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="004E3F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Этап Кубка города.</w:t>
            </w:r>
          </w:p>
          <w:p w:rsidR="00BA06B0" w:rsidRPr="00556400" w:rsidRDefault="004E3FAE" w:rsidP="004E3F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  <w:r w:rsidR="00BA06B0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асстарт</w:t>
            </w:r>
            <w:proofErr w:type="spellEnd"/>
          </w:p>
        </w:tc>
        <w:tc>
          <w:tcPr>
            <w:tcW w:w="1608" w:type="dxa"/>
            <w:vMerge w:val="restart"/>
          </w:tcPr>
          <w:p w:rsidR="00BA06B0" w:rsidRPr="00556400" w:rsidRDefault="00BA06B0" w:rsidP="00BA06B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Стиль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свободный</w:t>
            </w:r>
          </w:p>
        </w:tc>
        <w:tc>
          <w:tcPr>
            <w:tcW w:w="1270" w:type="dxa"/>
          </w:tcPr>
          <w:p w:rsidR="00BA06B0" w:rsidRPr="00556400" w:rsidRDefault="00BA06B0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96" w:type="dxa"/>
          </w:tcPr>
          <w:p w:rsidR="00BA06B0" w:rsidRPr="00556400" w:rsidRDefault="00BA06B0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30</w:t>
            </w:r>
          </w:p>
        </w:tc>
      </w:tr>
      <w:tr w:rsidR="00BA06B0" w:rsidRPr="00556400" w:rsidTr="004E3FAE">
        <w:tc>
          <w:tcPr>
            <w:tcW w:w="2376" w:type="dxa"/>
            <w:vMerge/>
          </w:tcPr>
          <w:p w:rsidR="00BA06B0" w:rsidRPr="0055640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</w:tcPr>
          <w:p w:rsidR="00BA06B0" w:rsidRPr="0055640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</w:tcPr>
          <w:p w:rsidR="00BA06B0" w:rsidRPr="0055640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</w:tcPr>
          <w:p w:rsidR="00BA06B0" w:rsidRPr="00556400" w:rsidRDefault="00BA06B0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96" w:type="dxa"/>
          </w:tcPr>
          <w:p w:rsidR="00BA06B0" w:rsidRPr="00556400" w:rsidRDefault="00BA06B0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</w:tr>
      <w:tr w:rsidR="00BA06B0" w:rsidRPr="00556400" w:rsidTr="00106B95">
        <w:tc>
          <w:tcPr>
            <w:tcW w:w="2376" w:type="dxa"/>
            <w:shd w:val="clear" w:color="auto" w:fill="8DB3E2" w:themeFill="text2" w:themeFillTint="66"/>
          </w:tcPr>
          <w:p w:rsidR="00BA06B0" w:rsidRPr="0055640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shd w:val="clear" w:color="auto" w:fill="8DB3E2" w:themeFill="text2" w:themeFillTint="66"/>
          </w:tcPr>
          <w:p w:rsidR="00BA06B0" w:rsidRPr="0055640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shd w:val="clear" w:color="auto" w:fill="8DB3E2" w:themeFill="text2" w:themeFillTint="66"/>
          </w:tcPr>
          <w:p w:rsidR="00BA06B0" w:rsidRPr="00556400" w:rsidRDefault="00BA06B0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8DB3E2" w:themeFill="text2" w:themeFillTint="66"/>
          </w:tcPr>
          <w:p w:rsidR="00BA06B0" w:rsidRPr="00556400" w:rsidRDefault="00BA06B0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8DB3E2" w:themeFill="text2" w:themeFillTint="66"/>
          </w:tcPr>
          <w:p w:rsidR="00BA06B0" w:rsidRPr="00556400" w:rsidRDefault="00BA06B0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A06B0" w:rsidRPr="00556400" w:rsidTr="004E3FAE">
        <w:trPr>
          <w:trHeight w:val="218"/>
        </w:trPr>
        <w:tc>
          <w:tcPr>
            <w:tcW w:w="2376" w:type="dxa"/>
            <w:vMerge w:val="restart"/>
          </w:tcPr>
          <w:p w:rsidR="00BA06B0" w:rsidRPr="00556400" w:rsidRDefault="00BA06B0" w:rsidP="00BA06B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.01.20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воскр</w:t>
            </w:r>
            <w:proofErr w:type="spellEnd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3887" w:type="dxa"/>
            <w:vMerge w:val="restart"/>
          </w:tcPr>
          <w:p w:rsidR="00BA06B0" w:rsidRPr="00556400" w:rsidRDefault="00106B95" w:rsidP="00106B95">
            <w:pPr>
              <w:tabs>
                <w:tab w:val="left" w:pos="1055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Первенство города. Гонка в честь </w:t>
            </w:r>
            <w:r w:rsidR="00BA06B0">
              <w:rPr>
                <w:rFonts w:ascii="Times New Roman" w:hAnsi="Times New Roman" w:cs="Times New Roman"/>
                <w:color w:val="000000" w:themeColor="text1"/>
                <w:sz w:val="24"/>
              </w:rPr>
              <w:t>ветеранов лыжного спорта</w:t>
            </w:r>
          </w:p>
        </w:tc>
        <w:tc>
          <w:tcPr>
            <w:tcW w:w="1608" w:type="dxa"/>
            <w:vMerge w:val="restart"/>
          </w:tcPr>
          <w:p w:rsidR="00BA06B0" w:rsidRPr="00556400" w:rsidRDefault="00BA06B0" w:rsidP="00BA06B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06B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классический</w:t>
            </w:r>
          </w:p>
        </w:tc>
        <w:tc>
          <w:tcPr>
            <w:tcW w:w="1270" w:type="dxa"/>
          </w:tcPr>
          <w:p w:rsidR="00BA06B0" w:rsidRPr="00556400" w:rsidRDefault="00BA06B0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96" w:type="dxa"/>
          </w:tcPr>
          <w:p w:rsidR="00BA06B0" w:rsidRPr="00556400" w:rsidRDefault="00BA06B0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BA06B0" w:rsidRPr="00556400" w:rsidTr="004E3FAE">
        <w:trPr>
          <w:trHeight w:val="279"/>
        </w:trPr>
        <w:tc>
          <w:tcPr>
            <w:tcW w:w="2376" w:type="dxa"/>
            <w:vMerge/>
          </w:tcPr>
          <w:p w:rsidR="00BA06B0" w:rsidRPr="00556400" w:rsidRDefault="00BA06B0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</w:tcPr>
          <w:p w:rsidR="00BA06B0" w:rsidRPr="00556400" w:rsidRDefault="00BA06B0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</w:tcPr>
          <w:p w:rsidR="00BA06B0" w:rsidRPr="00556400" w:rsidRDefault="00BA06B0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</w:tcPr>
          <w:p w:rsidR="00BA06B0" w:rsidRPr="00556400" w:rsidRDefault="00BA06B0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96" w:type="dxa"/>
          </w:tcPr>
          <w:p w:rsidR="00BA06B0" w:rsidRPr="00556400" w:rsidRDefault="00BA06B0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</w:tr>
      <w:tr w:rsidR="00FA4EA0" w:rsidRPr="00556400" w:rsidTr="00106B95">
        <w:tc>
          <w:tcPr>
            <w:tcW w:w="2376" w:type="dxa"/>
            <w:shd w:val="clear" w:color="auto" w:fill="8DB3E2" w:themeFill="text2" w:themeFillTint="66"/>
          </w:tcPr>
          <w:p w:rsidR="004E3FAE" w:rsidRPr="00556400" w:rsidRDefault="004E3FAE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shd w:val="clear" w:color="auto" w:fill="8DB3E2" w:themeFill="text2" w:themeFillTint="66"/>
          </w:tcPr>
          <w:p w:rsidR="004E3FAE" w:rsidRPr="00556400" w:rsidRDefault="004E3FAE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shd w:val="clear" w:color="auto" w:fill="8DB3E2" w:themeFill="text2" w:themeFillTint="66"/>
          </w:tcPr>
          <w:p w:rsidR="004E3FAE" w:rsidRPr="00556400" w:rsidRDefault="004E3FAE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8DB3E2" w:themeFill="text2" w:themeFillTint="66"/>
          </w:tcPr>
          <w:p w:rsidR="004E3FAE" w:rsidRPr="00556400" w:rsidRDefault="004E3FAE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8DB3E2" w:themeFill="text2" w:themeFillTint="66"/>
          </w:tcPr>
          <w:p w:rsidR="004E3FAE" w:rsidRPr="00556400" w:rsidRDefault="004E3FAE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E3FAE" w:rsidRPr="00556400" w:rsidTr="004E3FAE">
        <w:trPr>
          <w:trHeight w:val="371"/>
        </w:trPr>
        <w:tc>
          <w:tcPr>
            <w:tcW w:w="2376" w:type="dxa"/>
            <w:vMerge w:val="restart"/>
          </w:tcPr>
          <w:p w:rsidR="004E3FAE" w:rsidRPr="00556400" w:rsidRDefault="004E3FAE" w:rsidP="004E3F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29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(сб.)</w:t>
            </w:r>
          </w:p>
        </w:tc>
        <w:tc>
          <w:tcPr>
            <w:tcW w:w="3887" w:type="dxa"/>
            <w:vMerge w:val="restart"/>
          </w:tcPr>
          <w:p w:rsidR="004E3FAE" w:rsidRPr="00556400" w:rsidRDefault="000A01EA" w:rsidP="000A01E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Спартакиада</w:t>
            </w:r>
            <w:r w:rsidR="004E3FAE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РФЯЦ-ВНИИЭФ по лыжным гонкам. Эстафета (по отдельному Положению)</w:t>
            </w:r>
          </w:p>
        </w:tc>
        <w:tc>
          <w:tcPr>
            <w:tcW w:w="1608" w:type="dxa"/>
            <w:vMerge w:val="restart"/>
          </w:tcPr>
          <w:p w:rsidR="004E3FAE" w:rsidRPr="00556400" w:rsidRDefault="004E3FAE" w:rsidP="00F444C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классический</w:t>
            </w:r>
          </w:p>
        </w:tc>
        <w:tc>
          <w:tcPr>
            <w:tcW w:w="1270" w:type="dxa"/>
          </w:tcPr>
          <w:p w:rsidR="004E3FAE" w:rsidRPr="00556400" w:rsidRDefault="004E3FAE" w:rsidP="00F44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96" w:type="dxa"/>
          </w:tcPr>
          <w:p w:rsidR="004E3FAE" w:rsidRPr="00556400" w:rsidRDefault="004E3FAE" w:rsidP="00F44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4 х 5</w:t>
            </w:r>
          </w:p>
        </w:tc>
      </w:tr>
      <w:tr w:rsidR="004E3FAE" w:rsidRPr="00556400" w:rsidTr="004E3FAE">
        <w:trPr>
          <w:trHeight w:val="390"/>
        </w:trPr>
        <w:tc>
          <w:tcPr>
            <w:tcW w:w="2376" w:type="dxa"/>
            <w:vMerge/>
          </w:tcPr>
          <w:p w:rsidR="004E3FAE" w:rsidRPr="00556400" w:rsidRDefault="004E3FAE" w:rsidP="004E3F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</w:tcPr>
          <w:p w:rsidR="004E3FAE" w:rsidRPr="00556400" w:rsidRDefault="004E3FAE" w:rsidP="0042564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</w:tcPr>
          <w:p w:rsidR="004E3FAE" w:rsidRPr="00556400" w:rsidRDefault="004E3FAE" w:rsidP="004E3F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</w:tcPr>
          <w:p w:rsidR="004E3FAE" w:rsidRPr="00556400" w:rsidRDefault="004E3FAE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96" w:type="dxa"/>
          </w:tcPr>
          <w:p w:rsidR="004E3FAE" w:rsidRPr="00556400" w:rsidRDefault="000A01EA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="004E3F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х 3</w:t>
            </w:r>
          </w:p>
        </w:tc>
      </w:tr>
      <w:tr w:rsidR="004E3FAE" w:rsidRPr="00556400" w:rsidTr="004E3FAE">
        <w:trPr>
          <w:trHeight w:val="384"/>
        </w:trPr>
        <w:tc>
          <w:tcPr>
            <w:tcW w:w="2376" w:type="dxa"/>
            <w:vMerge w:val="restart"/>
          </w:tcPr>
          <w:p w:rsidR="004E3FAE" w:rsidRPr="00556400" w:rsidRDefault="004E3FAE" w:rsidP="005A2D6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воскр</w:t>
            </w:r>
            <w:proofErr w:type="spellEnd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3887" w:type="dxa"/>
            <w:vMerge w:val="restart"/>
          </w:tcPr>
          <w:p w:rsidR="004E3FAE" w:rsidRPr="00556400" w:rsidRDefault="000A01EA" w:rsidP="005A2D6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A01EA">
              <w:rPr>
                <w:rFonts w:ascii="Times New Roman" w:hAnsi="Times New Roman" w:cs="Times New Roman"/>
                <w:color w:val="000000" w:themeColor="text1"/>
                <w:sz w:val="24"/>
              </w:rPr>
              <w:t>Спартакиада</w:t>
            </w:r>
            <w:r w:rsidR="004E3FAE"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РФЯЦ-ВНИИЭФ по лыжным гонкам. Индивидуальная гонка (по отдельному Положению)</w:t>
            </w:r>
          </w:p>
        </w:tc>
        <w:tc>
          <w:tcPr>
            <w:tcW w:w="1608" w:type="dxa"/>
            <w:vMerge w:val="restart"/>
          </w:tcPr>
          <w:p w:rsidR="004E3FAE" w:rsidRPr="00556400" w:rsidRDefault="004E3FAE" w:rsidP="005A2D6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Стиль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свободный</w:t>
            </w:r>
          </w:p>
        </w:tc>
        <w:tc>
          <w:tcPr>
            <w:tcW w:w="1270" w:type="dxa"/>
          </w:tcPr>
          <w:p w:rsidR="004E3FAE" w:rsidRPr="00556400" w:rsidRDefault="004E3FAE" w:rsidP="005A2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96" w:type="dxa"/>
          </w:tcPr>
          <w:p w:rsidR="004E3FAE" w:rsidRPr="00556400" w:rsidRDefault="004E3FAE" w:rsidP="005A2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4E3FAE" w:rsidRPr="00556400" w:rsidTr="004E3FAE">
        <w:trPr>
          <w:trHeight w:val="417"/>
        </w:trPr>
        <w:tc>
          <w:tcPr>
            <w:tcW w:w="2376" w:type="dxa"/>
            <w:vMerge/>
          </w:tcPr>
          <w:p w:rsidR="004E3FAE" w:rsidRPr="00556400" w:rsidRDefault="004E3FAE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</w:tcPr>
          <w:p w:rsidR="004E3FAE" w:rsidRPr="00556400" w:rsidRDefault="004E3FAE" w:rsidP="00770F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</w:tcPr>
          <w:p w:rsidR="004E3FAE" w:rsidRPr="00556400" w:rsidRDefault="004E3FAE" w:rsidP="00770F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</w:tcPr>
          <w:p w:rsidR="004E3FAE" w:rsidRPr="00556400" w:rsidRDefault="004E3FAE" w:rsidP="00AB15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96" w:type="dxa"/>
          </w:tcPr>
          <w:p w:rsidR="004E3FAE" w:rsidRPr="00556400" w:rsidRDefault="004E3FAE" w:rsidP="00AB15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</w:tr>
      <w:tr w:rsidR="004E3FAE" w:rsidRPr="00556400" w:rsidTr="00106B95">
        <w:trPr>
          <w:trHeight w:val="267"/>
        </w:trPr>
        <w:tc>
          <w:tcPr>
            <w:tcW w:w="2376" w:type="dxa"/>
            <w:shd w:val="clear" w:color="auto" w:fill="8DB3E2" w:themeFill="text2" w:themeFillTint="66"/>
          </w:tcPr>
          <w:p w:rsidR="004E3FAE" w:rsidRPr="00556400" w:rsidRDefault="004E3FAE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shd w:val="clear" w:color="auto" w:fill="8DB3E2" w:themeFill="text2" w:themeFillTint="66"/>
          </w:tcPr>
          <w:p w:rsidR="004E3FAE" w:rsidRPr="00556400" w:rsidRDefault="004E3FAE" w:rsidP="00770F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shd w:val="clear" w:color="auto" w:fill="8DB3E2" w:themeFill="text2" w:themeFillTint="66"/>
          </w:tcPr>
          <w:p w:rsidR="004E3FAE" w:rsidRPr="00556400" w:rsidRDefault="004E3FAE" w:rsidP="00770FE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8DB3E2" w:themeFill="text2" w:themeFillTint="66"/>
          </w:tcPr>
          <w:p w:rsidR="004E3FAE" w:rsidRPr="00556400" w:rsidRDefault="004E3FAE" w:rsidP="00770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8DB3E2" w:themeFill="text2" w:themeFillTint="66"/>
          </w:tcPr>
          <w:p w:rsidR="004E3FAE" w:rsidRPr="00556400" w:rsidRDefault="004E3FAE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06B95" w:rsidRPr="00556400" w:rsidTr="004E3FAE">
        <w:trPr>
          <w:trHeight w:val="266"/>
        </w:trPr>
        <w:tc>
          <w:tcPr>
            <w:tcW w:w="2376" w:type="dxa"/>
            <w:vMerge w:val="restart"/>
          </w:tcPr>
          <w:p w:rsidR="00106B95" w:rsidRPr="00556400" w:rsidRDefault="00106B95" w:rsidP="000A01E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.02.20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(сб.)</w:t>
            </w:r>
          </w:p>
        </w:tc>
        <w:tc>
          <w:tcPr>
            <w:tcW w:w="3887" w:type="dxa"/>
            <w:vMerge w:val="restart"/>
          </w:tcPr>
          <w:p w:rsidR="00106B95" w:rsidRPr="00106B95" w:rsidRDefault="00106B95" w:rsidP="003274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106B95">
              <w:rPr>
                <w:rFonts w:ascii="Times New Roman" w:hAnsi="Times New Roman" w:cs="Times New Roman"/>
                <w:sz w:val="24"/>
              </w:rPr>
              <w:t xml:space="preserve"> Этап Кубка города. Гонка с возрастным гандикапом</w:t>
            </w:r>
          </w:p>
        </w:tc>
        <w:tc>
          <w:tcPr>
            <w:tcW w:w="1608" w:type="dxa"/>
            <w:vMerge w:val="restart"/>
          </w:tcPr>
          <w:p w:rsidR="00106B95" w:rsidRPr="00106B95" w:rsidRDefault="00106B95" w:rsidP="00327491">
            <w:pPr>
              <w:rPr>
                <w:rFonts w:ascii="Times New Roman" w:hAnsi="Times New Roman" w:cs="Times New Roman"/>
                <w:sz w:val="24"/>
              </w:rPr>
            </w:pPr>
            <w:r w:rsidRPr="00106B95">
              <w:rPr>
                <w:rFonts w:ascii="Times New Roman" w:hAnsi="Times New Roman" w:cs="Times New Roman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106B95" w:rsidRPr="00106B95" w:rsidRDefault="00106B95" w:rsidP="003274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6B95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96" w:type="dxa"/>
          </w:tcPr>
          <w:p w:rsidR="00106B95" w:rsidRPr="00106B95" w:rsidRDefault="00106B95" w:rsidP="00106B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6B95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106B95" w:rsidRPr="00556400" w:rsidTr="004E3FAE">
        <w:trPr>
          <w:trHeight w:val="269"/>
        </w:trPr>
        <w:tc>
          <w:tcPr>
            <w:tcW w:w="2376" w:type="dxa"/>
            <w:vMerge/>
          </w:tcPr>
          <w:p w:rsidR="00106B95" w:rsidRPr="00556400" w:rsidRDefault="00106B95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</w:tcPr>
          <w:p w:rsidR="00106B95" w:rsidRPr="00106B95" w:rsidRDefault="00106B95" w:rsidP="00E26D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106B95" w:rsidRPr="00106B95" w:rsidRDefault="00106B95" w:rsidP="00E26D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106B95" w:rsidRPr="00106B95" w:rsidRDefault="00106B95" w:rsidP="00E26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6B95"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96" w:type="dxa"/>
          </w:tcPr>
          <w:p w:rsidR="00106B95" w:rsidRPr="00106B95" w:rsidRDefault="00106B95" w:rsidP="00E26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A972CF" w:rsidRPr="00556400" w:rsidTr="000A01EA">
        <w:tc>
          <w:tcPr>
            <w:tcW w:w="2376" w:type="dxa"/>
            <w:shd w:val="clear" w:color="auto" w:fill="8DB3E2" w:themeFill="text2" w:themeFillTint="66"/>
          </w:tcPr>
          <w:p w:rsidR="00A972CF" w:rsidRPr="00556400" w:rsidRDefault="00A972CF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shd w:val="clear" w:color="auto" w:fill="8DB3E2" w:themeFill="text2" w:themeFillTint="66"/>
          </w:tcPr>
          <w:p w:rsidR="00A972CF" w:rsidRPr="00556400" w:rsidRDefault="00A972CF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shd w:val="clear" w:color="auto" w:fill="8DB3E2" w:themeFill="text2" w:themeFillTint="66"/>
          </w:tcPr>
          <w:p w:rsidR="00A972CF" w:rsidRPr="00556400" w:rsidRDefault="00A972CF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8DB3E2" w:themeFill="text2" w:themeFillTint="66"/>
          </w:tcPr>
          <w:p w:rsidR="00A972CF" w:rsidRPr="00556400" w:rsidRDefault="00A972CF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8DB3E2" w:themeFill="text2" w:themeFillTint="66"/>
          </w:tcPr>
          <w:p w:rsidR="00A972CF" w:rsidRPr="00556400" w:rsidRDefault="00A972CF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A01EA" w:rsidRPr="00556400" w:rsidTr="004E3FAE">
        <w:tc>
          <w:tcPr>
            <w:tcW w:w="2376" w:type="dxa"/>
            <w:shd w:val="clear" w:color="auto" w:fill="auto"/>
          </w:tcPr>
          <w:p w:rsidR="000A01EA" w:rsidRPr="00556400" w:rsidRDefault="000A01EA" w:rsidP="000A01E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.02.20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(сб.)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.02.20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воскр</w:t>
            </w:r>
            <w:proofErr w:type="spellEnd"/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3887" w:type="dxa"/>
            <w:shd w:val="clear" w:color="auto" w:fill="auto"/>
          </w:tcPr>
          <w:p w:rsidR="000A01EA" w:rsidRPr="00556400" w:rsidRDefault="000A01EA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Традиционный лыжный Мемориал Б.Г. Музрукова (по отдельному Положению)</w:t>
            </w:r>
          </w:p>
        </w:tc>
        <w:tc>
          <w:tcPr>
            <w:tcW w:w="1608" w:type="dxa"/>
            <w:shd w:val="clear" w:color="auto" w:fill="auto"/>
          </w:tcPr>
          <w:p w:rsidR="000A01EA" w:rsidRPr="00556400" w:rsidRDefault="000A01EA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0A01EA" w:rsidRPr="00556400" w:rsidRDefault="000A01EA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auto"/>
          </w:tcPr>
          <w:p w:rsidR="000A01EA" w:rsidRPr="00556400" w:rsidRDefault="000A01EA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A01EA" w:rsidRPr="00556400" w:rsidTr="00770039">
        <w:tc>
          <w:tcPr>
            <w:tcW w:w="2376" w:type="dxa"/>
            <w:shd w:val="clear" w:color="auto" w:fill="8DB3E2" w:themeFill="text2" w:themeFillTint="66"/>
          </w:tcPr>
          <w:p w:rsidR="000A01EA" w:rsidRPr="00556400" w:rsidRDefault="000A01EA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shd w:val="clear" w:color="auto" w:fill="8DB3E2" w:themeFill="text2" w:themeFillTint="66"/>
          </w:tcPr>
          <w:p w:rsidR="000A01EA" w:rsidRPr="00556400" w:rsidRDefault="000A01EA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shd w:val="clear" w:color="auto" w:fill="8DB3E2" w:themeFill="text2" w:themeFillTint="66"/>
          </w:tcPr>
          <w:p w:rsidR="000A01EA" w:rsidRPr="00556400" w:rsidRDefault="000A01EA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8DB3E2" w:themeFill="text2" w:themeFillTint="66"/>
          </w:tcPr>
          <w:p w:rsidR="000A01EA" w:rsidRPr="00556400" w:rsidRDefault="000A01EA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8DB3E2" w:themeFill="text2" w:themeFillTint="66"/>
          </w:tcPr>
          <w:p w:rsidR="000A01EA" w:rsidRPr="00556400" w:rsidRDefault="000A01EA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F18A4" w:rsidRPr="00556400" w:rsidTr="004E3FAE">
        <w:tc>
          <w:tcPr>
            <w:tcW w:w="2376" w:type="dxa"/>
            <w:vMerge w:val="restart"/>
            <w:shd w:val="clear" w:color="auto" w:fill="auto"/>
          </w:tcPr>
          <w:p w:rsidR="000F18A4" w:rsidRPr="00556400" w:rsidRDefault="000F18A4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Март 2022</w:t>
            </w:r>
          </w:p>
        </w:tc>
        <w:tc>
          <w:tcPr>
            <w:tcW w:w="3887" w:type="dxa"/>
            <w:shd w:val="clear" w:color="auto" w:fill="auto"/>
          </w:tcPr>
          <w:p w:rsidR="000F18A4" w:rsidRDefault="000F18A4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6 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Этап Кубка города.</w:t>
            </w:r>
          </w:p>
          <w:p w:rsidR="000F18A4" w:rsidRPr="00556400" w:rsidRDefault="000F18A4" w:rsidP="00562E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Выбор по согласованию (окончательное решение за президиумом ФЛГ)</w:t>
            </w:r>
          </w:p>
        </w:tc>
        <w:tc>
          <w:tcPr>
            <w:tcW w:w="1608" w:type="dxa"/>
            <w:shd w:val="clear" w:color="auto" w:fill="auto"/>
          </w:tcPr>
          <w:p w:rsidR="000F18A4" w:rsidRPr="00556400" w:rsidRDefault="000F18A4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0F18A4" w:rsidRPr="00556400" w:rsidRDefault="000F18A4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auto"/>
          </w:tcPr>
          <w:p w:rsidR="000F18A4" w:rsidRPr="00556400" w:rsidRDefault="000F18A4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F18A4" w:rsidRPr="00556400" w:rsidTr="004E3FAE">
        <w:tc>
          <w:tcPr>
            <w:tcW w:w="2376" w:type="dxa"/>
            <w:vMerge/>
            <w:shd w:val="clear" w:color="auto" w:fill="auto"/>
          </w:tcPr>
          <w:p w:rsidR="000F18A4" w:rsidRPr="00556400" w:rsidRDefault="000F18A4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 w:val="restart"/>
            <w:shd w:val="clear" w:color="auto" w:fill="auto"/>
          </w:tcPr>
          <w:p w:rsidR="000F18A4" w:rsidRPr="00556400" w:rsidRDefault="000F18A4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Гонка по системе </w:t>
            </w:r>
            <w:proofErr w:type="spellStart"/>
            <w:r w:rsidRPr="005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Гундерсена</w:t>
            </w:r>
            <w:proofErr w:type="spellEnd"/>
            <w:r w:rsidRPr="0055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(зачёт Кубка города по итогам двух дней)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0F18A4" w:rsidRPr="00556400" w:rsidRDefault="000F18A4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классический</w:t>
            </w:r>
          </w:p>
        </w:tc>
        <w:tc>
          <w:tcPr>
            <w:tcW w:w="1270" w:type="dxa"/>
            <w:shd w:val="clear" w:color="auto" w:fill="auto"/>
          </w:tcPr>
          <w:p w:rsidR="000F18A4" w:rsidRPr="00556400" w:rsidRDefault="000F18A4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96" w:type="dxa"/>
            <w:shd w:val="clear" w:color="auto" w:fill="auto"/>
          </w:tcPr>
          <w:p w:rsidR="000F18A4" w:rsidRPr="00556400" w:rsidRDefault="000F18A4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</w:tr>
      <w:tr w:rsidR="000F18A4" w:rsidRPr="00556400" w:rsidTr="004E3FAE">
        <w:tc>
          <w:tcPr>
            <w:tcW w:w="2376" w:type="dxa"/>
            <w:vMerge/>
            <w:shd w:val="clear" w:color="auto" w:fill="auto"/>
          </w:tcPr>
          <w:p w:rsidR="000F18A4" w:rsidRPr="00556400" w:rsidRDefault="000F18A4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  <w:shd w:val="clear" w:color="auto" w:fill="auto"/>
          </w:tcPr>
          <w:p w:rsidR="000F18A4" w:rsidRPr="00556400" w:rsidRDefault="000F18A4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0F18A4" w:rsidRPr="00556400" w:rsidRDefault="000F18A4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0F18A4" w:rsidRPr="00556400" w:rsidRDefault="000F18A4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96" w:type="dxa"/>
            <w:shd w:val="clear" w:color="auto" w:fill="auto"/>
          </w:tcPr>
          <w:p w:rsidR="000F18A4" w:rsidRPr="00556400" w:rsidRDefault="000F18A4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0F18A4" w:rsidRPr="00556400" w:rsidTr="004E3FAE">
        <w:tc>
          <w:tcPr>
            <w:tcW w:w="2376" w:type="dxa"/>
            <w:vMerge/>
            <w:shd w:val="clear" w:color="auto" w:fill="auto"/>
          </w:tcPr>
          <w:p w:rsidR="000F18A4" w:rsidRPr="00556400" w:rsidRDefault="000F18A4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  <w:shd w:val="clear" w:color="auto" w:fill="auto"/>
          </w:tcPr>
          <w:p w:rsidR="000F18A4" w:rsidRPr="00556400" w:rsidRDefault="000F18A4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0F18A4" w:rsidRPr="00556400" w:rsidRDefault="000F18A4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свободный</w:t>
            </w:r>
          </w:p>
        </w:tc>
        <w:tc>
          <w:tcPr>
            <w:tcW w:w="1270" w:type="dxa"/>
            <w:shd w:val="clear" w:color="auto" w:fill="auto"/>
          </w:tcPr>
          <w:p w:rsidR="000F18A4" w:rsidRPr="00556400" w:rsidRDefault="000F18A4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96" w:type="dxa"/>
            <w:shd w:val="clear" w:color="auto" w:fill="auto"/>
          </w:tcPr>
          <w:p w:rsidR="000F18A4" w:rsidRPr="00556400" w:rsidRDefault="000F18A4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</w:tr>
      <w:tr w:rsidR="000F18A4" w:rsidRPr="00556400" w:rsidTr="004E3FAE">
        <w:tc>
          <w:tcPr>
            <w:tcW w:w="2376" w:type="dxa"/>
            <w:vMerge/>
            <w:shd w:val="clear" w:color="auto" w:fill="auto"/>
          </w:tcPr>
          <w:p w:rsidR="000F18A4" w:rsidRPr="00556400" w:rsidRDefault="000F18A4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  <w:shd w:val="clear" w:color="auto" w:fill="auto"/>
          </w:tcPr>
          <w:p w:rsidR="000F18A4" w:rsidRPr="00556400" w:rsidRDefault="000F18A4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0F18A4" w:rsidRPr="00556400" w:rsidRDefault="000F18A4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0F18A4" w:rsidRPr="00556400" w:rsidRDefault="000F18A4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96" w:type="dxa"/>
            <w:shd w:val="clear" w:color="auto" w:fill="auto"/>
          </w:tcPr>
          <w:p w:rsidR="000F18A4" w:rsidRPr="00556400" w:rsidRDefault="000F18A4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0F18A4" w:rsidRPr="00556400" w:rsidTr="004E3FAE">
        <w:tc>
          <w:tcPr>
            <w:tcW w:w="2376" w:type="dxa"/>
            <w:vMerge/>
            <w:shd w:val="clear" w:color="auto" w:fill="auto"/>
          </w:tcPr>
          <w:p w:rsidR="000F18A4" w:rsidRPr="00556400" w:rsidRDefault="000F18A4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shd w:val="clear" w:color="auto" w:fill="auto"/>
          </w:tcPr>
          <w:p w:rsidR="000F18A4" w:rsidRPr="00556400" w:rsidRDefault="000F18A4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Спринт</w:t>
            </w:r>
          </w:p>
        </w:tc>
        <w:tc>
          <w:tcPr>
            <w:tcW w:w="1608" w:type="dxa"/>
            <w:shd w:val="clear" w:color="auto" w:fill="auto"/>
          </w:tcPr>
          <w:p w:rsidR="000F18A4" w:rsidRPr="00556400" w:rsidRDefault="000F18A4" w:rsidP="0077003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Стиль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классически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й</w:t>
            </w:r>
          </w:p>
        </w:tc>
        <w:tc>
          <w:tcPr>
            <w:tcW w:w="1270" w:type="dxa"/>
            <w:shd w:val="clear" w:color="auto" w:fill="auto"/>
          </w:tcPr>
          <w:p w:rsidR="000F18A4" w:rsidRPr="00556400" w:rsidRDefault="000F18A4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М, Ж</w:t>
            </w:r>
          </w:p>
        </w:tc>
        <w:tc>
          <w:tcPr>
            <w:tcW w:w="996" w:type="dxa"/>
            <w:shd w:val="clear" w:color="auto" w:fill="auto"/>
          </w:tcPr>
          <w:p w:rsidR="000F18A4" w:rsidRPr="00556400" w:rsidRDefault="000F18A4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1,5</w:t>
            </w:r>
          </w:p>
        </w:tc>
      </w:tr>
      <w:tr w:rsidR="000F18A4" w:rsidRPr="00556400" w:rsidTr="004E3FAE">
        <w:tc>
          <w:tcPr>
            <w:tcW w:w="2376" w:type="dxa"/>
            <w:vMerge/>
            <w:shd w:val="clear" w:color="auto" w:fill="auto"/>
          </w:tcPr>
          <w:p w:rsidR="000F18A4" w:rsidRPr="00556400" w:rsidRDefault="000F18A4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 w:val="restart"/>
            <w:shd w:val="clear" w:color="auto" w:fill="auto"/>
          </w:tcPr>
          <w:p w:rsidR="000F18A4" w:rsidRPr="00556400" w:rsidRDefault="000F18A4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Гонка «на бешенном» 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0F18A4" w:rsidRPr="00556400" w:rsidRDefault="000F18A4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свободный</w:t>
            </w:r>
          </w:p>
        </w:tc>
        <w:tc>
          <w:tcPr>
            <w:tcW w:w="1270" w:type="dxa"/>
            <w:shd w:val="clear" w:color="auto" w:fill="auto"/>
          </w:tcPr>
          <w:p w:rsidR="000F18A4" w:rsidRPr="00556400" w:rsidRDefault="000F18A4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96" w:type="dxa"/>
            <w:shd w:val="clear" w:color="auto" w:fill="auto"/>
          </w:tcPr>
          <w:p w:rsidR="000F18A4" w:rsidRPr="00556400" w:rsidRDefault="000F18A4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</w:tr>
      <w:tr w:rsidR="000F18A4" w:rsidRPr="00556400" w:rsidTr="004E3FAE">
        <w:tc>
          <w:tcPr>
            <w:tcW w:w="2376" w:type="dxa"/>
            <w:vMerge/>
            <w:shd w:val="clear" w:color="auto" w:fill="auto"/>
          </w:tcPr>
          <w:p w:rsidR="000F18A4" w:rsidRPr="00556400" w:rsidRDefault="000F18A4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  <w:shd w:val="clear" w:color="auto" w:fill="auto"/>
          </w:tcPr>
          <w:p w:rsidR="000F18A4" w:rsidRPr="00556400" w:rsidRDefault="000F18A4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0F18A4" w:rsidRPr="00556400" w:rsidRDefault="000F18A4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0F18A4" w:rsidRPr="00556400" w:rsidRDefault="000F18A4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96" w:type="dxa"/>
            <w:shd w:val="clear" w:color="auto" w:fill="auto"/>
          </w:tcPr>
          <w:p w:rsidR="000F18A4" w:rsidRPr="00556400" w:rsidRDefault="000F18A4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</w:tr>
      <w:tr w:rsidR="000F18A4" w:rsidRPr="00556400" w:rsidTr="000F18A4">
        <w:trPr>
          <w:trHeight w:val="313"/>
        </w:trPr>
        <w:tc>
          <w:tcPr>
            <w:tcW w:w="2376" w:type="dxa"/>
            <w:vMerge/>
            <w:shd w:val="clear" w:color="auto" w:fill="auto"/>
          </w:tcPr>
          <w:p w:rsidR="000F18A4" w:rsidRPr="00556400" w:rsidRDefault="000F18A4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 w:val="restart"/>
            <w:shd w:val="clear" w:color="auto" w:fill="auto"/>
          </w:tcPr>
          <w:p w:rsidR="000F18A4" w:rsidRPr="00556400" w:rsidRDefault="000F18A4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Скиатлон</w:t>
            </w:r>
            <w:proofErr w:type="spellEnd"/>
            <w:r w:rsidRPr="000F18A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(гонка с переодеванием лыж)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0F18A4" w:rsidRPr="000F18A4" w:rsidRDefault="000F18A4" w:rsidP="000C4956">
            <w:pPr>
              <w:rPr>
                <w:rFonts w:ascii="Times New Roman" w:hAnsi="Times New Roman" w:cs="Times New Roman"/>
                <w:sz w:val="24"/>
              </w:rPr>
            </w:pPr>
            <w:r w:rsidRPr="000F18A4">
              <w:rPr>
                <w:rFonts w:ascii="Times New Roman" w:hAnsi="Times New Roman" w:cs="Times New Roman"/>
                <w:sz w:val="24"/>
              </w:rPr>
              <w:t>Стиль классический</w:t>
            </w:r>
          </w:p>
        </w:tc>
        <w:tc>
          <w:tcPr>
            <w:tcW w:w="1270" w:type="dxa"/>
            <w:shd w:val="clear" w:color="auto" w:fill="auto"/>
          </w:tcPr>
          <w:p w:rsidR="000F18A4" w:rsidRPr="000F18A4" w:rsidRDefault="000F18A4" w:rsidP="000C4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18A4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96" w:type="dxa"/>
            <w:shd w:val="clear" w:color="auto" w:fill="auto"/>
          </w:tcPr>
          <w:p w:rsidR="000F18A4" w:rsidRPr="000F18A4" w:rsidRDefault="000F18A4" w:rsidP="000C4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18A4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0F18A4" w:rsidRPr="00556400" w:rsidTr="004E3FAE">
        <w:tc>
          <w:tcPr>
            <w:tcW w:w="2376" w:type="dxa"/>
            <w:vMerge/>
            <w:shd w:val="clear" w:color="auto" w:fill="auto"/>
          </w:tcPr>
          <w:p w:rsidR="000F18A4" w:rsidRPr="00556400" w:rsidRDefault="000F18A4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  <w:shd w:val="clear" w:color="auto" w:fill="auto"/>
          </w:tcPr>
          <w:p w:rsidR="000F18A4" w:rsidRPr="00556400" w:rsidRDefault="000F18A4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0F18A4" w:rsidRPr="000F18A4" w:rsidRDefault="000F18A4" w:rsidP="000C49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0F18A4" w:rsidRPr="000F18A4" w:rsidRDefault="000F18A4" w:rsidP="000C4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18A4"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96" w:type="dxa"/>
            <w:shd w:val="clear" w:color="auto" w:fill="auto"/>
          </w:tcPr>
          <w:p w:rsidR="000F18A4" w:rsidRPr="000F18A4" w:rsidRDefault="000F18A4" w:rsidP="000C4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18A4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F18A4" w:rsidRPr="00556400" w:rsidTr="004E3FAE">
        <w:tc>
          <w:tcPr>
            <w:tcW w:w="2376" w:type="dxa"/>
            <w:vMerge/>
            <w:shd w:val="clear" w:color="auto" w:fill="auto"/>
          </w:tcPr>
          <w:p w:rsidR="000F18A4" w:rsidRPr="00556400" w:rsidRDefault="000F18A4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  <w:shd w:val="clear" w:color="auto" w:fill="auto"/>
          </w:tcPr>
          <w:p w:rsidR="000F18A4" w:rsidRPr="00556400" w:rsidRDefault="000F18A4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0F18A4" w:rsidRPr="000F18A4" w:rsidRDefault="000F18A4" w:rsidP="000C4956">
            <w:pPr>
              <w:rPr>
                <w:rFonts w:ascii="Times New Roman" w:hAnsi="Times New Roman" w:cs="Times New Roman"/>
                <w:sz w:val="24"/>
              </w:rPr>
            </w:pPr>
            <w:r w:rsidRPr="000F18A4">
              <w:rPr>
                <w:rFonts w:ascii="Times New Roman" w:hAnsi="Times New Roman" w:cs="Times New Roman"/>
                <w:sz w:val="24"/>
              </w:rPr>
              <w:t>Стиль свободный</w:t>
            </w:r>
          </w:p>
        </w:tc>
        <w:tc>
          <w:tcPr>
            <w:tcW w:w="1270" w:type="dxa"/>
            <w:shd w:val="clear" w:color="auto" w:fill="auto"/>
          </w:tcPr>
          <w:p w:rsidR="000F18A4" w:rsidRPr="000F18A4" w:rsidRDefault="000F18A4" w:rsidP="000C4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18A4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96" w:type="dxa"/>
            <w:shd w:val="clear" w:color="auto" w:fill="auto"/>
          </w:tcPr>
          <w:p w:rsidR="000F18A4" w:rsidRPr="000F18A4" w:rsidRDefault="000F18A4" w:rsidP="000C4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18A4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0F18A4" w:rsidRPr="00556400" w:rsidTr="004E3FAE">
        <w:tc>
          <w:tcPr>
            <w:tcW w:w="2376" w:type="dxa"/>
            <w:vMerge/>
            <w:shd w:val="clear" w:color="auto" w:fill="auto"/>
          </w:tcPr>
          <w:p w:rsidR="000F18A4" w:rsidRPr="00556400" w:rsidRDefault="000F18A4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  <w:shd w:val="clear" w:color="auto" w:fill="auto"/>
          </w:tcPr>
          <w:p w:rsidR="000F18A4" w:rsidRPr="00556400" w:rsidRDefault="000F18A4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0F18A4" w:rsidRPr="000F18A4" w:rsidRDefault="000F18A4" w:rsidP="000C49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0F18A4" w:rsidRPr="000F18A4" w:rsidRDefault="000F18A4" w:rsidP="000C4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18A4"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96" w:type="dxa"/>
            <w:shd w:val="clear" w:color="auto" w:fill="auto"/>
          </w:tcPr>
          <w:p w:rsidR="000F18A4" w:rsidRPr="000F18A4" w:rsidRDefault="000F18A4" w:rsidP="000C49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18A4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F18A4" w:rsidRPr="00556400" w:rsidTr="00562E55">
        <w:tc>
          <w:tcPr>
            <w:tcW w:w="2376" w:type="dxa"/>
            <w:shd w:val="clear" w:color="auto" w:fill="8DB3E2" w:themeFill="text2" w:themeFillTint="66"/>
          </w:tcPr>
          <w:p w:rsidR="000F18A4" w:rsidRPr="00556400" w:rsidRDefault="000F18A4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shd w:val="clear" w:color="auto" w:fill="8DB3E2" w:themeFill="text2" w:themeFillTint="66"/>
          </w:tcPr>
          <w:p w:rsidR="000F18A4" w:rsidRDefault="000F18A4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shd w:val="clear" w:color="auto" w:fill="8DB3E2" w:themeFill="text2" w:themeFillTint="66"/>
          </w:tcPr>
          <w:p w:rsidR="000F18A4" w:rsidRPr="00556400" w:rsidRDefault="000F18A4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8DB3E2" w:themeFill="text2" w:themeFillTint="66"/>
          </w:tcPr>
          <w:p w:rsidR="000F18A4" w:rsidRPr="00556400" w:rsidRDefault="000F18A4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8DB3E2" w:themeFill="text2" w:themeFillTint="66"/>
          </w:tcPr>
          <w:p w:rsidR="000F18A4" w:rsidRPr="00556400" w:rsidRDefault="000F18A4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F18A4" w:rsidRPr="00556400" w:rsidTr="004E3FAE">
        <w:tc>
          <w:tcPr>
            <w:tcW w:w="2376" w:type="dxa"/>
            <w:vMerge w:val="restart"/>
            <w:shd w:val="clear" w:color="auto" w:fill="auto"/>
          </w:tcPr>
          <w:p w:rsidR="000F18A4" w:rsidRPr="00556400" w:rsidRDefault="000F18A4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арт (апрель)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</w:p>
          <w:p w:rsidR="000F18A4" w:rsidRPr="00556400" w:rsidRDefault="000F18A4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(по согласованию)</w:t>
            </w:r>
          </w:p>
        </w:tc>
        <w:tc>
          <w:tcPr>
            <w:tcW w:w="3887" w:type="dxa"/>
            <w:vMerge w:val="restart"/>
            <w:shd w:val="clear" w:color="auto" w:fill="auto"/>
          </w:tcPr>
          <w:p w:rsidR="000F18A4" w:rsidRDefault="000F18A4" w:rsidP="00DA4DE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7 </w:t>
            </w: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Этап Кубка города.</w:t>
            </w:r>
          </w:p>
          <w:p w:rsidR="000F18A4" w:rsidRPr="00556400" w:rsidRDefault="000F18A4" w:rsidP="00DA4DE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Закрытие сезона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0F18A4" w:rsidRPr="00556400" w:rsidRDefault="000F18A4" w:rsidP="00E26D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Стиль свободный</w:t>
            </w:r>
          </w:p>
        </w:tc>
        <w:tc>
          <w:tcPr>
            <w:tcW w:w="1270" w:type="dxa"/>
            <w:shd w:val="clear" w:color="auto" w:fill="auto"/>
          </w:tcPr>
          <w:p w:rsidR="000F18A4" w:rsidRPr="00556400" w:rsidRDefault="000F18A4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996" w:type="dxa"/>
            <w:shd w:val="clear" w:color="auto" w:fill="auto"/>
          </w:tcPr>
          <w:p w:rsidR="000F18A4" w:rsidRPr="00556400" w:rsidRDefault="000F18A4" w:rsidP="00E2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</w:tr>
      <w:tr w:rsidR="000F18A4" w:rsidRPr="00556400" w:rsidTr="004E3FAE">
        <w:tc>
          <w:tcPr>
            <w:tcW w:w="2376" w:type="dxa"/>
            <w:vMerge/>
            <w:shd w:val="clear" w:color="auto" w:fill="auto"/>
          </w:tcPr>
          <w:p w:rsidR="000F18A4" w:rsidRPr="00556400" w:rsidRDefault="000F18A4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vMerge/>
            <w:shd w:val="clear" w:color="auto" w:fill="auto"/>
          </w:tcPr>
          <w:p w:rsidR="000F18A4" w:rsidRPr="00556400" w:rsidRDefault="000F18A4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0F18A4" w:rsidRPr="00556400" w:rsidRDefault="000F18A4" w:rsidP="006807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0F18A4" w:rsidRPr="00556400" w:rsidRDefault="000F18A4" w:rsidP="0068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Ж</w:t>
            </w:r>
          </w:p>
        </w:tc>
        <w:tc>
          <w:tcPr>
            <w:tcW w:w="996" w:type="dxa"/>
            <w:shd w:val="clear" w:color="auto" w:fill="auto"/>
          </w:tcPr>
          <w:p w:rsidR="000F18A4" w:rsidRPr="00556400" w:rsidRDefault="000F18A4" w:rsidP="00BA0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400">
              <w:rPr>
                <w:rFonts w:ascii="Times New Roman" w:hAnsi="Times New Roman" w:cs="Times New Roman"/>
                <w:color w:val="000000" w:themeColor="text1"/>
                <w:sz w:val="24"/>
              </w:rPr>
              <w:t>3,5</w:t>
            </w:r>
          </w:p>
        </w:tc>
      </w:tr>
      <w:tr w:rsidR="000F18A4" w:rsidRPr="00556400" w:rsidTr="00327491">
        <w:tc>
          <w:tcPr>
            <w:tcW w:w="2376" w:type="dxa"/>
            <w:shd w:val="clear" w:color="auto" w:fill="8DB3E2" w:themeFill="text2" w:themeFillTint="66"/>
          </w:tcPr>
          <w:p w:rsidR="000F18A4" w:rsidRPr="00556400" w:rsidRDefault="000F18A4" w:rsidP="0032749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87" w:type="dxa"/>
            <w:shd w:val="clear" w:color="auto" w:fill="8DB3E2" w:themeFill="text2" w:themeFillTint="66"/>
          </w:tcPr>
          <w:p w:rsidR="000F18A4" w:rsidRPr="00556400" w:rsidRDefault="000F18A4" w:rsidP="0032749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08" w:type="dxa"/>
            <w:shd w:val="clear" w:color="auto" w:fill="8DB3E2" w:themeFill="text2" w:themeFillTint="66"/>
          </w:tcPr>
          <w:p w:rsidR="000F18A4" w:rsidRPr="00556400" w:rsidRDefault="000F18A4" w:rsidP="0032749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0" w:type="dxa"/>
            <w:shd w:val="clear" w:color="auto" w:fill="8DB3E2" w:themeFill="text2" w:themeFillTint="66"/>
          </w:tcPr>
          <w:p w:rsidR="000F18A4" w:rsidRPr="00556400" w:rsidRDefault="000F18A4" w:rsidP="003274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6" w:type="dxa"/>
            <w:shd w:val="clear" w:color="auto" w:fill="8DB3E2" w:themeFill="text2" w:themeFillTint="66"/>
          </w:tcPr>
          <w:p w:rsidR="000F18A4" w:rsidRPr="00556400" w:rsidRDefault="000F18A4" w:rsidP="003274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562E55" w:rsidRDefault="00562E55" w:rsidP="0021480F">
      <w:pPr>
        <w:spacing w:after="0"/>
        <w:rPr>
          <w:rFonts w:ascii="Times New Roman" w:hAnsi="Times New Roman" w:cs="Times New Roman"/>
          <w:sz w:val="28"/>
        </w:rPr>
      </w:pPr>
    </w:p>
    <w:p w:rsidR="000F18A4" w:rsidRDefault="000F18A4" w:rsidP="0021480F">
      <w:pPr>
        <w:spacing w:after="0"/>
        <w:rPr>
          <w:rFonts w:ascii="Times New Roman" w:hAnsi="Times New Roman" w:cs="Times New Roman"/>
          <w:sz w:val="28"/>
        </w:rPr>
      </w:pPr>
    </w:p>
    <w:p w:rsidR="000F18A4" w:rsidRDefault="000F18A4" w:rsidP="0021480F">
      <w:pPr>
        <w:spacing w:after="0"/>
        <w:rPr>
          <w:rFonts w:ascii="Times New Roman" w:hAnsi="Times New Roman" w:cs="Times New Roman"/>
          <w:sz w:val="28"/>
        </w:rPr>
      </w:pPr>
    </w:p>
    <w:p w:rsidR="000F18A4" w:rsidRDefault="000F18A4" w:rsidP="0021480F">
      <w:pPr>
        <w:spacing w:after="0"/>
        <w:rPr>
          <w:rFonts w:ascii="Times New Roman" w:hAnsi="Times New Roman" w:cs="Times New Roman"/>
          <w:sz w:val="28"/>
        </w:rPr>
      </w:pPr>
    </w:p>
    <w:sectPr w:rsidR="000F18A4" w:rsidSect="006807AD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4AF8"/>
    <w:multiLevelType w:val="multilevel"/>
    <w:tmpl w:val="9C5A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215E1"/>
    <w:multiLevelType w:val="hybridMultilevel"/>
    <w:tmpl w:val="200CDDF2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D4806"/>
    <w:multiLevelType w:val="multilevel"/>
    <w:tmpl w:val="A1E2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2F5228"/>
    <w:multiLevelType w:val="hybridMultilevel"/>
    <w:tmpl w:val="2A3A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746F6"/>
    <w:multiLevelType w:val="hybridMultilevel"/>
    <w:tmpl w:val="F98CF6AE"/>
    <w:lvl w:ilvl="0" w:tplc="A424A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0F"/>
    <w:rsid w:val="0005029C"/>
    <w:rsid w:val="000A01EA"/>
    <w:rsid w:val="000F18A4"/>
    <w:rsid w:val="00106B95"/>
    <w:rsid w:val="001832C5"/>
    <w:rsid w:val="001C4CB0"/>
    <w:rsid w:val="001D3379"/>
    <w:rsid w:val="0021480F"/>
    <w:rsid w:val="002209E5"/>
    <w:rsid w:val="002508EE"/>
    <w:rsid w:val="00282600"/>
    <w:rsid w:val="002A6774"/>
    <w:rsid w:val="002B1D79"/>
    <w:rsid w:val="002B64B6"/>
    <w:rsid w:val="002C6D63"/>
    <w:rsid w:val="00350C62"/>
    <w:rsid w:val="003548F9"/>
    <w:rsid w:val="00393009"/>
    <w:rsid w:val="003E3BCB"/>
    <w:rsid w:val="00442534"/>
    <w:rsid w:val="00492A44"/>
    <w:rsid w:val="0049404C"/>
    <w:rsid w:val="004B0422"/>
    <w:rsid w:val="004C4B35"/>
    <w:rsid w:val="004E3FAE"/>
    <w:rsid w:val="00517DB1"/>
    <w:rsid w:val="00520C3D"/>
    <w:rsid w:val="00556400"/>
    <w:rsid w:val="00560D66"/>
    <w:rsid w:val="00562E55"/>
    <w:rsid w:val="005910D7"/>
    <w:rsid w:val="005B5EA1"/>
    <w:rsid w:val="00621E08"/>
    <w:rsid w:val="00645C0D"/>
    <w:rsid w:val="006807AD"/>
    <w:rsid w:val="0068766F"/>
    <w:rsid w:val="00737DB9"/>
    <w:rsid w:val="00740AB7"/>
    <w:rsid w:val="00770039"/>
    <w:rsid w:val="007C2892"/>
    <w:rsid w:val="007E1AB6"/>
    <w:rsid w:val="007F4C89"/>
    <w:rsid w:val="007F6B7F"/>
    <w:rsid w:val="007F7C6A"/>
    <w:rsid w:val="00837753"/>
    <w:rsid w:val="008530B3"/>
    <w:rsid w:val="00883491"/>
    <w:rsid w:val="008915C9"/>
    <w:rsid w:val="0094616C"/>
    <w:rsid w:val="009C200B"/>
    <w:rsid w:val="009D54ED"/>
    <w:rsid w:val="009E0BCE"/>
    <w:rsid w:val="00A527E8"/>
    <w:rsid w:val="00A61EEF"/>
    <w:rsid w:val="00A972CF"/>
    <w:rsid w:val="00AE4590"/>
    <w:rsid w:val="00AE64EA"/>
    <w:rsid w:val="00B45DD9"/>
    <w:rsid w:val="00B9539C"/>
    <w:rsid w:val="00BA06B0"/>
    <w:rsid w:val="00C10A60"/>
    <w:rsid w:val="00C13F9B"/>
    <w:rsid w:val="00C62C3C"/>
    <w:rsid w:val="00CE5241"/>
    <w:rsid w:val="00D03E81"/>
    <w:rsid w:val="00D356AF"/>
    <w:rsid w:val="00D44CC7"/>
    <w:rsid w:val="00D94006"/>
    <w:rsid w:val="00DA4DE4"/>
    <w:rsid w:val="00DA6110"/>
    <w:rsid w:val="00DF6354"/>
    <w:rsid w:val="00E15D2F"/>
    <w:rsid w:val="00E15D54"/>
    <w:rsid w:val="00E85A47"/>
    <w:rsid w:val="00EC7673"/>
    <w:rsid w:val="00EF1577"/>
    <w:rsid w:val="00F34FF9"/>
    <w:rsid w:val="00F75797"/>
    <w:rsid w:val="00F94E46"/>
    <w:rsid w:val="00FA2F55"/>
    <w:rsid w:val="00FA4EA0"/>
    <w:rsid w:val="00FA66BB"/>
    <w:rsid w:val="00FC6BD2"/>
    <w:rsid w:val="00FE027A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6645A-FE5B-4312-933B-E4275C1D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AE"/>
  </w:style>
  <w:style w:type="paragraph" w:styleId="1">
    <w:name w:val="heading 1"/>
    <w:basedOn w:val="a"/>
    <w:next w:val="a"/>
    <w:link w:val="10"/>
    <w:uiPriority w:val="9"/>
    <w:qFormat/>
    <w:rsid w:val="00F34FF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FF9"/>
    <w:pPr>
      <w:keepNext/>
      <w:keepLines/>
      <w:widowControl w:val="0"/>
      <w:tabs>
        <w:tab w:val="left" w:pos="567"/>
      </w:tabs>
      <w:autoSpaceDE w:val="0"/>
      <w:autoSpaceDN w:val="0"/>
      <w:adjustRightInd w:val="0"/>
      <w:spacing w:before="20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FF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4FF9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21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A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EA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A4E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</cp:revision>
  <cp:lastPrinted>2018-11-28T14:26:00Z</cp:lastPrinted>
  <dcterms:created xsi:type="dcterms:W3CDTF">2022-01-02T19:10:00Z</dcterms:created>
  <dcterms:modified xsi:type="dcterms:W3CDTF">2022-01-02T19:10:00Z</dcterms:modified>
</cp:coreProperties>
</file>